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999D"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Activity Information </w:t>
      </w:r>
      <w:r w:rsidRPr="008312BD">
        <w:rPr>
          <w:rFonts w:ascii="Times New Roman" w:hAnsi="Times New Roman" w:cs="Times New Roman"/>
          <w:color w:val="000000"/>
          <w:sz w:val="18"/>
          <w:szCs w:val="18"/>
        </w:rPr>
        <w:t>(To be completed by the activity sponsor)</w:t>
      </w:r>
    </w:p>
    <w:p w14:paraId="7787F5CC"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Name of sponsoring organization</w:t>
      </w:r>
      <w:r w:rsidRP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 xml:space="preserve">Intentional </w:t>
      </w:r>
      <w:r w:rsidRPr="008312BD">
        <w:rPr>
          <w:rFonts w:ascii="Times New Roman" w:hAnsi="Times New Roman" w:cs="Times New Roman"/>
          <w:color w:val="000000"/>
          <w:u w:val="single"/>
        </w:rPr>
        <w:t xml:space="preserve">Love Baptist Church </w:t>
      </w:r>
      <w:r w:rsidRPr="008312BD">
        <w:rPr>
          <w:rFonts w:ascii="Times New Roman" w:hAnsi="Times New Roman" w:cs="Times New Roman"/>
          <w:color w:val="FFFFFF"/>
          <w:u w:val="single"/>
        </w:rPr>
        <w:t>a</w:t>
      </w:r>
    </w:p>
    <w:p w14:paraId="35ED842D" w14:textId="77777777" w:rsidR="008312BD" w:rsidRPr="008312BD" w:rsidRDefault="0082683E" w:rsidP="008312BD">
      <w:pPr>
        <w:autoSpaceDE w:val="0"/>
        <w:autoSpaceDN w:val="0"/>
        <w:adjustRightInd w:val="0"/>
        <w:spacing w:after="120" w:line="240" w:lineRule="auto"/>
        <w:rPr>
          <w:rFonts w:ascii="Times New Roman" w:hAnsi="Times New Roman" w:cs="Times New Roman"/>
          <w:color w:val="000000"/>
          <w:u w:val="single"/>
        </w:rPr>
      </w:pPr>
      <w:r w:rsidRPr="008312BD">
        <w:rPr>
          <w:rFonts w:ascii="Times New Roman" w:hAnsi="Times New Roman" w:cs="Times New Roman"/>
          <w:color w:val="000000"/>
        </w:rPr>
        <w:t xml:space="preserve">Address: </w:t>
      </w:r>
      <w:r w:rsidRPr="008312BD">
        <w:rPr>
          <w:rFonts w:ascii="Times New Roman" w:hAnsi="Times New Roman" w:cs="Times New Roman"/>
          <w:color w:val="000000"/>
          <w:u w:val="single"/>
        </w:rPr>
        <w:t>P</w:t>
      </w:r>
      <w:r w:rsidR="00594E15">
        <w:rPr>
          <w:rFonts w:ascii="Times New Roman" w:hAnsi="Times New Roman" w:cs="Times New Roman"/>
          <w:color w:val="000000"/>
          <w:u w:val="single"/>
        </w:rPr>
        <w:t>.</w:t>
      </w:r>
      <w:r w:rsidRPr="008312BD">
        <w:rPr>
          <w:rFonts w:ascii="Times New Roman" w:hAnsi="Times New Roman" w:cs="Times New Roman"/>
          <w:color w:val="000000"/>
          <w:u w:val="single"/>
        </w:rPr>
        <w:t>O</w:t>
      </w:r>
      <w:r w:rsidR="00594E15">
        <w:rPr>
          <w:rFonts w:ascii="Times New Roman" w:hAnsi="Times New Roman" w:cs="Times New Roman"/>
          <w:color w:val="000000"/>
          <w:u w:val="single"/>
        </w:rPr>
        <w:t xml:space="preserve">. </w:t>
      </w:r>
      <w:r w:rsidRPr="008312BD">
        <w:rPr>
          <w:rFonts w:ascii="Times New Roman" w:hAnsi="Times New Roman" w:cs="Times New Roman"/>
          <w:color w:val="000000"/>
          <w:u w:val="single"/>
        </w:rPr>
        <w:t xml:space="preserve"> Box 1661, Fuquay-Varina, NC 27526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632-5320</w:t>
      </w:r>
    </w:p>
    <w:p w14:paraId="73F48FE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 xml:space="preserve">Name of sponsor’s coordinator: </w:t>
      </w:r>
      <w:r w:rsidR="00594E15">
        <w:rPr>
          <w:rFonts w:ascii="Times New Roman" w:hAnsi="Times New Roman" w:cs="Times New Roman"/>
          <w:color w:val="000000"/>
          <w:u w:val="single"/>
        </w:rPr>
        <w:t xml:space="preserve">John Horn – Youth </w:t>
      </w:r>
      <w:r w:rsidR="004D613A">
        <w:rPr>
          <w:rFonts w:ascii="Times New Roman" w:hAnsi="Times New Roman" w:cs="Times New Roman"/>
          <w:color w:val="000000"/>
          <w:u w:val="single"/>
        </w:rPr>
        <w:t>Minister</w:t>
      </w:r>
      <w:r w:rsidRPr="008312BD">
        <w:rPr>
          <w:rFonts w:ascii="Times New Roman" w:hAnsi="Times New Roman" w:cs="Times New Roman"/>
          <w:color w:val="000000"/>
          <w:u w:val="single"/>
        </w:rPr>
        <w:t xml:space="preserve">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368-0453</w:t>
      </w:r>
      <w:r w:rsidRPr="008312BD">
        <w:rPr>
          <w:rFonts w:ascii="Times New Roman" w:hAnsi="Times New Roman" w:cs="Times New Roman"/>
          <w:color w:val="000000"/>
          <w:u w:val="single"/>
        </w:rPr>
        <w:t xml:space="preserve"> </w:t>
      </w:r>
      <w:r w:rsidRPr="008312BD">
        <w:rPr>
          <w:rFonts w:ascii="Times New Roman" w:hAnsi="Times New Roman" w:cs="Times New Roman"/>
          <w:color w:val="FFFFFF"/>
          <w:u w:val="single"/>
        </w:rPr>
        <w:t>a</w:t>
      </w:r>
    </w:p>
    <w:p w14:paraId="4DF104DA" w14:textId="0DDB9806" w:rsidR="00CA3B28" w:rsidRPr="00CA3B28" w:rsidRDefault="00576386" w:rsidP="008312BD">
      <w:pPr>
        <w:autoSpaceDE w:val="0"/>
        <w:autoSpaceDN w:val="0"/>
        <w:adjustRightInd w:val="0"/>
        <w:spacing w:after="12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E6942E5" wp14:editId="391ED705">
                <wp:simplePos x="0" y="0"/>
                <wp:positionH relativeFrom="column">
                  <wp:posOffset>1333500</wp:posOffset>
                </wp:positionH>
                <wp:positionV relativeFrom="paragraph">
                  <wp:posOffset>146686</wp:posOffset>
                </wp:positionV>
                <wp:extent cx="4922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22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76E0"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55pt" to="49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u1QEAAJgDAAAOAAAAZHJzL2Uyb0RvYy54bWysU8mO2zAMvRfoPwi6N3aMSTEx4gwwCdJL&#10;lwDTfgAjy7YAbaDUOPn7UrKTmba3oheZi/jE90hvni5Gs7PEoJxt+HJRciatcK2yfcN/fD98eOQs&#10;RLAtaGdlw68y8Kft+3eb0deycoPTrURGIDbUo2/4EKOviyKIQRoIC+elpWTn0EAkF/uiRRgJ3eii&#10;KsuPxeiw9eiEDIGi+ynJtxm/66SI37ouyMh0w6m3mE/M5ymdxXYDdY/gByXmNuAfujCgLD16h9pD&#10;BPYT1V9QRgl0wXVxIZwpXNcpITMHYrMs/2DzMoCXmQuJE/xdpvD/YMXX8xGZaml2NCkLhmb0EhFU&#10;P0S2c9aSgg4ZJUmp0YeaCnb2iLMX/BET7UuHJn2JELtkda93deUlMkHBh3VVrSoagrjlitdCjyF+&#10;ks6wZDRcK5uIQw3nzyHSY3T1diWFrTsorfPwtGVjw9erakXIQCvUaYhkGk+kgu05A93TboqIGTE4&#10;rdpUnXAC9qedRnYG2o+Hw+PyeT9dGqCVU3S9Kst5TwLEL66dwsvyFqfWZpjc5m/4qec9hGGqyakk&#10;JJVom96XeUVnikneSdBknVx7zToXyaPx57J5VdN+vfXJfvtDbX8BAAD//wMAUEsDBBQABgAIAAAA&#10;IQDSWyEI3wAAAAkBAAAPAAAAZHJzL2Rvd25yZXYueG1sTI9BT8MwDIXvSPyHyEjcWNqiQSlNJ5i0&#10;iQsSbGjnrDFNoXGqJttKfz1GHOBm+z09f69cjK4TRxxC60lBOktAINXetNQoeNuurnIQIWoyuvOE&#10;Cr4wwKI6Pyt1YfyJXvG4iY3gEAqFVmBj7AspQ23R6TDzPRJr735wOvI6NNIM+sThrpNZktxIp1vi&#10;D1b3uLRYf24OTsFk8uXLk11Pz4+722nehO1qvftQ6vJifLgHEXGMf2b4wWd0qJhp7w9kgugUZGnC&#10;XSIP1ykINtzl8wzE/vcgq1L+b1B9AwAA//8DAFBLAQItABQABgAIAAAAIQC2gziS/gAAAOEBAAAT&#10;AAAAAAAAAAAAAAAAAAAAAABbQ29udGVudF9UeXBlc10ueG1sUEsBAi0AFAAGAAgAAAAhADj9If/W&#10;AAAAlAEAAAsAAAAAAAAAAAAAAAAALwEAAF9yZWxzLy5yZWxzUEsBAi0AFAAGAAgAAAAhAD5vrK7V&#10;AQAAmAMAAA4AAAAAAAAAAAAAAAAALgIAAGRycy9lMm9Eb2MueG1sUEsBAi0AFAAGAAgAAAAhANJb&#10;IQjfAAAACQEAAA8AAAAAAAAAAAAAAAAALwQAAGRycy9kb3ducmV2LnhtbFBLBQYAAAAABAAEAPMA&#10;AAA7BQAAAAA=&#10;" strokecolor="#4a7ebb"/>
            </w:pict>
          </mc:Fallback>
        </mc:AlternateContent>
      </w:r>
      <w:r w:rsidR="0082683E" w:rsidRPr="008312BD">
        <w:rPr>
          <w:rFonts w:ascii="Times New Roman" w:hAnsi="Times New Roman" w:cs="Times New Roman"/>
          <w:color w:val="000000"/>
        </w:rPr>
        <w:t xml:space="preserve">Description of activity: </w:t>
      </w:r>
      <w:r w:rsidR="00CA3B28">
        <w:rPr>
          <w:rFonts w:ascii="Times New Roman" w:hAnsi="Times New Roman" w:cs="Times New Roman"/>
          <w:color w:val="000000"/>
        </w:rPr>
        <w:t xml:space="preserve">Camp </w:t>
      </w:r>
      <w:r w:rsidR="00680C3F">
        <w:rPr>
          <w:rFonts w:ascii="Times New Roman" w:hAnsi="Times New Roman" w:cs="Times New Roman"/>
          <w:color w:val="000000"/>
        </w:rPr>
        <w:t xml:space="preserve">Generate </w:t>
      </w:r>
      <w:r w:rsidR="00B8778D">
        <w:rPr>
          <w:rFonts w:ascii="Times New Roman" w:hAnsi="Times New Roman" w:cs="Times New Roman"/>
          <w:color w:val="000000"/>
        </w:rPr>
        <w:t>202</w:t>
      </w:r>
      <w:r w:rsidR="004B628E">
        <w:rPr>
          <w:rFonts w:ascii="Times New Roman" w:hAnsi="Times New Roman" w:cs="Times New Roman"/>
          <w:color w:val="000000"/>
        </w:rPr>
        <w:t>2</w:t>
      </w:r>
    </w:p>
    <w:p w14:paraId="52F04A94" w14:textId="517FD6F7" w:rsidR="004B628E" w:rsidRPr="004B628E" w:rsidRDefault="00576386" w:rsidP="004B628E">
      <w:pPr>
        <w:pStyle w:val="font8"/>
        <w:spacing w:before="0" w:beforeAutospacing="0" w:after="120" w:afterAutospacing="0"/>
        <w:textAlignment w:val="baseline"/>
        <w:rPr>
          <w:color w:val="000000"/>
          <w:sz w:val="22"/>
          <w:szCs w:val="22"/>
        </w:rPr>
      </w:pPr>
      <w:r w:rsidRPr="004B628E">
        <w:rPr>
          <w:noProof/>
          <w:sz w:val="22"/>
          <w:szCs w:val="22"/>
        </w:rPr>
        <mc:AlternateContent>
          <mc:Choice Requires="wps">
            <w:drawing>
              <wp:anchor distT="0" distB="0" distL="114300" distR="114300" simplePos="0" relativeHeight="251693056" behindDoc="0" locked="0" layoutInCell="1" allowOverlap="1" wp14:anchorId="1647C1C1" wp14:editId="6FB31564">
                <wp:simplePos x="0" y="0"/>
                <wp:positionH relativeFrom="column">
                  <wp:posOffset>1828800</wp:posOffset>
                </wp:positionH>
                <wp:positionV relativeFrom="paragraph">
                  <wp:posOffset>153670</wp:posOffset>
                </wp:positionV>
                <wp:extent cx="4461934" cy="8467"/>
                <wp:effectExtent l="0" t="0" r="34290" b="29845"/>
                <wp:wrapNone/>
                <wp:docPr id="19" name="Straight Connector 1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E64D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1pt" to="49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F2QEAAJsDAAAOAAAAZHJzL2Uyb0RvYy54bWysU9uO2jAQfa/Uf7D8XhIobCEirFQQfekF&#10;adsPGBwnseSbPC6Bv+/YybLb9q3qi+OZ8RzPOT7ZPl6NZhcZUDlb8/ms5Exa4Rplu5r/+H58t+YM&#10;I9gGtLOy5jeJ/HH39s128JVcuN7pRgZGIBarwde8j9FXRYGilwZw5ry0VGxdMBApDF3RBBgI3ehi&#10;UZYPxeBC44MTEpGyh7HIdxm/baWI39oWZWS65jRbzGvI6zmtxW4LVRfA90pMY8A/TGFAWbr0DnWA&#10;COxnUH9BGSWCQ9fGmXCmcG2rhMwciM28/IPNUw9eZi4kDvq7TPj/YMXXyykw1dDbbTizYOiNnmIA&#10;1fWR7Z21pKALjIqk1OCxooa9PYUpQn8Kifa1DSZ9iRC7ZnVvd3XlNTJByeXyYb55v+RMUG29fPiQ&#10;IIuXXh8wfpLOsLSpuVY2cYcKLp8xjkefj6S0dUelNeWh0pYNNd+sFisCB3JRqyHS1njihbbjDHRH&#10;9hQxZER0WjWpOzVj6M57HdgFyCLL43r+8TAe6qGRY3azKsvJKgjxi2vG9Lx8zhOLCSYz+g0/zXwA&#10;7MeeXJqIa5vul9mlE8Wk8Khp2p1dc8tSFykiB2T0ya3JYq9j2r/+p3a/AAAA//8DAFBLAwQUAAYA&#10;CAAAACEAo2ORdeAAAAAJAQAADwAAAGRycy9kb3ducmV2LnhtbEyPQU/DMAyF70j8h8hI3FhKRVlX&#10;mk4waRMXJNjQzlljmkLjVE22lf56zAlutt/T8/fK5eg6ccIhtJ4U3M4SEEi1Ny01Ct5365scRIia&#10;jO48oYJvDLCsLi9KXRh/pjc8bWMjOIRCoRXYGPtCylBbdDrMfI/E2ocfnI68Do00gz5zuOtkmiT3&#10;0umW+IPVPa4s1l/bo1MwmXz1+mw308vTfj5lTditN/tPpa6vxscHEBHH+GeGX3xGh4qZDv5IJohO&#10;QZrn3CXycJeCYMNikcxBHPiQZSCrUv5vUP0AAAD//wMAUEsBAi0AFAAGAAgAAAAhALaDOJL+AAAA&#10;4QEAABMAAAAAAAAAAAAAAAAAAAAAAFtDb250ZW50X1R5cGVzXS54bWxQSwECLQAUAAYACAAAACEA&#10;OP0h/9YAAACUAQAACwAAAAAAAAAAAAAAAAAvAQAAX3JlbHMvLnJlbHNQSwECLQAUAAYACAAAACEA&#10;ZKYqxdkBAACbAwAADgAAAAAAAAAAAAAAAAAuAgAAZHJzL2Uyb0RvYy54bWxQSwECLQAUAAYACAAA&#10;ACEAo2ORdeAAAAAJAQAADwAAAAAAAAAAAAAAAAAzBAAAZHJzL2Rvd25yZXYueG1sUEsFBgAAAAAE&#10;AAQA8wAAAEAFAAAAAA==&#10;" strokecolor="#4a7ebb"/>
            </w:pict>
          </mc:Fallback>
        </mc:AlternateContent>
      </w:r>
      <w:r w:rsidR="0082683E" w:rsidRPr="004B628E">
        <w:rPr>
          <w:color w:val="000000"/>
          <w:sz w:val="22"/>
          <w:szCs w:val="22"/>
        </w:rPr>
        <w:t xml:space="preserve">Date(s) and location of activity: </w:t>
      </w:r>
      <w:r w:rsidR="00680C3F" w:rsidRPr="004B628E">
        <w:rPr>
          <w:color w:val="000000"/>
          <w:sz w:val="22"/>
          <w:szCs w:val="22"/>
        </w:rPr>
        <w:t>Ju</w:t>
      </w:r>
      <w:r w:rsidR="004C2152" w:rsidRPr="004B628E">
        <w:rPr>
          <w:color w:val="000000"/>
          <w:sz w:val="22"/>
          <w:szCs w:val="22"/>
        </w:rPr>
        <w:t xml:space="preserve">ly </w:t>
      </w:r>
      <w:r w:rsidR="004B628E">
        <w:rPr>
          <w:color w:val="000000"/>
          <w:sz w:val="22"/>
          <w:szCs w:val="22"/>
        </w:rPr>
        <w:t>18</w:t>
      </w:r>
      <w:r w:rsidR="004C2152" w:rsidRPr="004B628E">
        <w:rPr>
          <w:color w:val="000000"/>
          <w:sz w:val="22"/>
          <w:szCs w:val="22"/>
          <w:vertAlign w:val="superscript"/>
        </w:rPr>
        <w:t>th</w:t>
      </w:r>
      <w:r w:rsidR="004C2152" w:rsidRPr="004B628E">
        <w:rPr>
          <w:color w:val="000000"/>
          <w:sz w:val="22"/>
          <w:szCs w:val="22"/>
        </w:rPr>
        <w:t xml:space="preserve"> – </w:t>
      </w:r>
      <w:r w:rsidR="004B628E">
        <w:rPr>
          <w:color w:val="000000"/>
          <w:sz w:val="22"/>
          <w:szCs w:val="22"/>
        </w:rPr>
        <w:t>22nd</w:t>
      </w:r>
      <w:r w:rsidR="004C2152" w:rsidRPr="004B628E">
        <w:rPr>
          <w:color w:val="000000"/>
          <w:sz w:val="22"/>
          <w:szCs w:val="22"/>
        </w:rPr>
        <w:t>, 20</w:t>
      </w:r>
      <w:r w:rsidR="00D722C6">
        <w:rPr>
          <w:color w:val="000000"/>
          <w:sz w:val="22"/>
          <w:szCs w:val="22"/>
        </w:rPr>
        <w:t>22</w:t>
      </w:r>
      <w:r w:rsidR="004C2152" w:rsidRPr="004B628E">
        <w:rPr>
          <w:color w:val="000000"/>
          <w:sz w:val="22"/>
          <w:szCs w:val="22"/>
        </w:rPr>
        <w:t xml:space="preserve"> </w:t>
      </w:r>
      <w:r w:rsidR="004B628E" w:rsidRPr="004B628E">
        <w:rPr>
          <w:color w:val="000000"/>
          <w:sz w:val="22"/>
          <w:szCs w:val="22"/>
          <w:bdr w:val="none" w:sz="0" w:space="0" w:color="auto" w:frame="1"/>
        </w:rPr>
        <w:t>UNC Asheville</w:t>
      </w:r>
      <w:r w:rsidR="004B628E">
        <w:rPr>
          <w:color w:val="000000"/>
          <w:sz w:val="22"/>
          <w:szCs w:val="22"/>
          <w:bdr w:val="none" w:sz="0" w:space="0" w:color="auto" w:frame="1"/>
        </w:rPr>
        <w:t>,</w:t>
      </w:r>
      <w:r w:rsidR="004B628E" w:rsidRPr="004B628E">
        <w:rPr>
          <w:rFonts w:ascii="Open Sans" w:hAnsi="Open Sans" w:cs="Open Sans"/>
          <w:color w:val="000000"/>
          <w:sz w:val="20"/>
          <w:szCs w:val="20"/>
          <w:bdr w:val="none" w:sz="0" w:space="0" w:color="auto" w:frame="1"/>
        </w:rPr>
        <w:t xml:space="preserve"> </w:t>
      </w:r>
      <w:r w:rsidR="004B628E" w:rsidRPr="004B628E">
        <w:rPr>
          <w:rFonts w:ascii="Open Sans" w:hAnsi="Open Sans" w:cs="Open Sans"/>
          <w:color w:val="000000"/>
          <w:sz w:val="20"/>
          <w:szCs w:val="20"/>
          <w:bdr w:val="none" w:sz="0" w:space="0" w:color="auto" w:frame="1"/>
        </w:rPr>
        <w:t>NC 28804</w:t>
      </w:r>
    </w:p>
    <w:p w14:paraId="17F122AE" w14:textId="7D54254B" w:rsidR="0082683E" w:rsidRPr="008312BD" w:rsidRDefault="0082683E" w:rsidP="004B628E">
      <w:pPr>
        <w:pStyle w:val="font8"/>
        <w:spacing w:before="0" w:beforeAutospacing="0" w:after="0" w:afterAutospacing="0"/>
        <w:textAlignment w:val="baseline"/>
        <w:rPr>
          <w:color w:val="000000"/>
          <w:sz w:val="18"/>
          <w:szCs w:val="18"/>
        </w:rPr>
      </w:pPr>
      <w:r w:rsidRPr="008312BD">
        <w:rPr>
          <w:color w:val="000000"/>
        </w:rPr>
        <w:t xml:space="preserve">Participant Information </w:t>
      </w:r>
      <w:r w:rsidRPr="008312BD">
        <w:rPr>
          <w:color w:val="000000"/>
          <w:sz w:val="18"/>
          <w:szCs w:val="18"/>
        </w:rPr>
        <w:t>(To be completed by participant or authorized guardian)</w:t>
      </w:r>
      <w:r w:rsidR="00C53457" w:rsidRPr="00C53457">
        <w:rPr>
          <w:noProof/>
        </w:rPr>
        <w:t xml:space="preserve"> </w:t>
      </w:r>
    </w:p>
    <w:p w14:paraId="18CC227D" w14:textId="77777777" w:rsidR="001A6DD2" w:rsidRDefault="00C53457" w:rsidP="001A6DD2">
      <w:pPr>
        <w:spacing w:after="0"/>
        <w:rPr>
          <w:rFonts w:ascii="Calibri" w:eastAsia="Times New Roman" w:hAnsi="Calibri"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CAFD9" wp14:editId="1B22D474">
                <wp:simplePos x="0" y="0"/>
                <wp:positionH relativeFrom="column">
                  <wp:posOffset>1225973</wp:posOffset>
                </wp:positionH>
                <wp:positionV relativeFrom="paragraph">
                  <wp:posOffset>150495</wp:posOffset>
                </wp:positionV>
                <wp:extent cx="5816600" cy="8467"/>
                <wp:effectExtent l="0" t="0" r="31750" b="29845"/>
                <wp:wrapNone/>
                <wp:docPr id="1" name="Straight Connector 1"/>
                <wp:cNvGraphicFramePr/>
                <a:graphic xmlns:a="http://schemas.openxmlformats.org/drawingml/2006/main">
                  <a:graphicData uri="http://schemas.microsoft.com/office/word/2010/wordprocessingShape">
                    <wps:wsp>
                      <wps:cNvCnPr/>
                      <wps:spPr>
                        <a:xfrm flipV="1">
                          <a:off x="0" y="0"/>
                          <a:ext cx="58166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8BE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1.85pt" to="5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jKwgEAANADAAAOAAAAZHJzL2Uyb0RvYy54bWysU02PEzEMvSPxH6Lc6UxXUKpRp3voCi4I&#10;Kha4ZzNOJ1ISR07ox7/HybQDAoQE4hLlw+/Z79nZ3J+9E0egZDH0crlopYCgcbDh0MvPn968WEuR&#10;sgqDchiglxdI8n77/NnmFDu4wxHdACSYJKTuFHs55hy7pkl6BK/SAiMEfjRIXmU+0qEZSJ2Y3bvm&#10;rm1XzQlpiIQaUuLbh+lRbiu/MaDzB2MSZOF6ybXlulJdn8rabDeqO5CKo9XXMtQ/VOGVDZx0pnpQ&#10;WYmvZH+h8lYTJjR5odE3aIzVUDWwmmX7k5rHUUWoWticFGeb0v+j1e+PexJ24N5JEZTnFj1mUvYw&#10;ZrHDENhAJLEsPp1i6jh8F/Z0PaW4pyL6bMgL42z8UmjKDQsT5+ryZXYZzllovny1Xq5WLTdD89v6&#10;5ep1IW8mloKNlPJbQC/KppfOhuKB6tTxXcpT6C2EcaWqqY66yxcHJdiFj2BYF+ebKqoTBTtH4qh4&#10;FpTWEHLVxalrdIEZ69wMbGvaPwKv8QUKddr+BjwjamYMeQZ7G5B+lz2fbyWbKf7mwKS7WPCEw6V2&#10;qFrDY1PNvY54mcsfzxX+/SNuvwEAAP//AwBQSwMEFAAGAAgAAAAhALOfdCjcAAAACgEAAA8AAABk&#10;cnMvZG93bnJldi54bWxMj81OwzAQhO9IvIO1SNyok5S/hjgVovSMKFTq0Y2XJGCvI9ttk7dne4Lj&#10;zH6anamWo7PiiCH2nhTkswwEUuNNT62Cz4/1zSOImDQZbT2hggkjLOvLi0qXxp/oHY+b1AoOoVhq&#10;BV1KQyllbDp0Os78gMS3Lx+cTixDK03QJw53VhZZdi+d7ok/dHrAlw6bn83BKYi2ff2etpNfFSZM&#10;q3Xc4Vt+q9T11fj8BCLhmP5gONfn6lBzp70/kInCsl7Mc0YVFPMHEGcgzxbs7Nm5y0DWlfw/of4F&#10;AAD//wMAUEsBAi0AFAAGAAgAAAAhALaDOJL+AAAA4QEAABMAAAAAAAAAAAAAAAAAAAAAAFtDb250&#10;ZW50X1R5cGVzXS54bWxQSwECLQAUAAYACAAAACEAOP0h/9YAAACUAQAACwAAAAAAAAAAAAAAAAAv&#10;AQAAX3JlbHMvLnJlbHNQSwECLQAUAAYACAAAACEA3VGYysIBAADQAwAADgAAAAAAAAAAAAAAAAAu&#10;AgAAZHJzL2Uyb0RvYy54bWxQSwECLQAUAAYACAAAACEAs590KNwAAAAKAQAADwAAAAAAAAAAAAAA&#10;AAAcBAAAZHJzL2Rvd25yZXYueG1sUEsFBgAAAAAEAAQA8wAAACUFAAAAAA==&#10;" strokecolor="#4579b8 [3044]"/>
            </w:pict>
          </mc:Fallback>
        </mc:AlternateContent>
      </w:r>
      <w:r w:rsidR="0082683E" w:rsidRPr="008312BD">
        <w:rPr>
          <w:rFonts w:ascii="Times New Roman" w:hAnsi="Times New Roman" w:cs="Times New Roman"/>
          <w:color w:val="000000"/>
        </w:rPr>
        <w:t>Name of participant:</w:t>
      </w:r>
      <w:r>
        <w:rPr>
          <w:rFonts w:ascii="Times New Roman" w:hAnsi="Times New Roman" w:cs="Times New Roman"/>
          <w:color w:val="000000"/>
        </w:rPr>
        <w:t xml:space="preserve">  </w:t>
      </w:r>
    </w:p>
    <w:p w14:paraId="6A53CE81" w14:textId="77777777" w:rsidR="0082683E" w:rsidRPr="008312BD" w:rsidRDefault="00024E54" w:rsidP="001A6DD2">
      <w:pPr>
        <w:spacing w:before="120" w:after="0"/>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3D1798" wp14:editId="1CBEF791">
                <wp:simplePos x="0" y="0"/>
                <wp:positionH relativeFrom="margin">
                  <wp:align>right</wp:align>
                </wp:positionH>
                <wp:positionV relativeFrom="paragraph">
                  <wp:posOffset>233892</wp:posOffset>
                </wp:positionV>
                <wp:extent cx="55111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5511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EEDB"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75pt,18.4pt" to="816.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3j2QEAAKADAAAOAAAAZHJzL2Uyb0RvYy54bWysU0uP0zAQviPxHyzfaZKKrHajpivRqlx4&#10;VFrgPvUjseSXbNO0/56xk1YL3BAXa57fzHz5snm+GE3OIkTlbE+bVU2JsMxxZYeefv92ePdISUxg&#10;OWhnRU+vItLn7ds3m8l3Yu1Gp7kIBEFs7Cbf0zEl31VVZKMwEFfOC4tJ6YKBhG4YKh5gQnSjq3Vd&#10;P1STC9wHx0SMGN3PSbot+FIKlr5KGUUiuqe4WypvKO8pv9V2A90QwI+KLWvAP2xhQFkceofaQwLy&#10;M6i/oIxiwUUn04o5UzkpFRPlBrymqf+45mUEL8otSE70d5ri/4NlX87HQBTvaUuJBYOf6CUFUMOY&#10;yM5ZiwS6QNrM0+Rjh+U7ewyLF/0x5KMvMhgitfI/UAKFBjyMXArL1zvL4pIIw2DbNk3zgOPYLVfN&#10;EBnKh5g+CmdINnqqlc0EQAfnTzHhWCy9leSwdQeldfmI2pKpp0/tOiMDSklqSGgaj8dFO1ACekCN&#10;shQKYnRa8dydcWIYTjsdyBlQJ+8Pj82H/Vw0Ahdz9Kmt60UvEdJnx+dwU9/iuNoCU9b8DT/vvIc4&#10;zj0llSnFFm3zfFGkupyYiZ6pzdbJ8WthvMoeyqC0LZLNOnvto/36x9r+AgAA//8DAFBLAwQUAAYA&#10;CAAAACEAg0IPwdsAAAAGAQAADwAAAGRycy9kb3ducmV2LnhtbEyPwU7DMBBE70j8g7VIvVGHIoUS&#10;4lRRpVwoEiJw6c2Jlzg0Xkex26Z/zyIOcNyZ0czbfDO7QZxwCr0nBXfLBARS601PnYKP9+p2DSJE&#10;TUYPnlDBBQNsiuurXGfGn+kNT3XsBJdQyLQCG+OYSRlai06HpR+R2Pv0k9ORz6mTZtJnLneDXCVJ&#10;Kp3uiResHnFrsT3UR6eganq7K33VvVzcF9aHcl++Pu+VWtzM5ROIiHP8C8MPPqNDwUyNP5IJYlDA&#10;j0QF9ynzs7tOHx5BNL+CLHL5H7/4BgAA//8DAFBLAQItABQABgAIAAAAIQC2gziS/gAAAOEBAAAT&#10;AAAAAAAAAAAAAAAAAAAAAABbQ29udGVudF9UeXBlc10ueG1sUEsBAi0AFAAGAAgAAAAhADj9If/W&#10;AAAAlAEAAAsAAAAAAAAAAAAAAAAALwEAAF9yZWxzLy5yZWxzUEsBAi0AFAAGAAgAAAAhAJPx7ePZ&#10;AQAAoAMAAA4AAAAAAAAAAAAAAAAALgIAAGRycy9lMm9Eb2MueG1sUEsBAi0AFAAGAAgAAAAhAINC&#10;D8HbAAAABgEAAA8AAAAAAAAAAAAAAAAAMwQAAGRycy9kb3ducmV2LnhtbFBLBQYAAAAABAAEAPMA&#10;AAA7BQAAAAA=&#10;" strokecolor="#4a7ebb">
                <w10:wrap anchorx="margin"/>
              </v:line>
            </w:pict>
          </mc:Fallback>
        </mc:AlternateContent>
      </w:r>
      <w:r w:rsidR="0082683E" w:rsidRPr="008312BD">
        <w:rPr>
          <w:rFonts w:ascii="Times New Roman" w:hAnsi="Times New Roman" w:cs="Times New Roman"/>
          <w:color w:val="000000"/>
        </w:rPr>
        <w:t>Name of parents/guardians</w:t>
      </w:r>
    </w:p>
    <w:p w14:paraId="2C261470"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52C24E1" wp14:editId="698FB636">
                <wp:simplePos x="0" y="0"/>
                <wp:positionH relativeFrom="margin">
                  <wp:posOffset>5738707</wp:posOffset>
                </wp:positionH>
                <wp:positionV relativeFrom="paragraph">
                  <wp:posOffset>218228</wp:posOffset>
                </wp:positionV>
                <wp:extent cx="126936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69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565D8"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5pt,17.2pt" to="55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z1Q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S7JWcWDM3oKSKo&#10;ro9s56wlBR0yCpJSgw8VJezsEScr+CMm2pcWTfoSIXbJ6l7v6spLZIKc88Vq/XFFVcQtVjwnegzx&#10;i3SGpUvNtbKJOFRw/hoiFaOntyfJbd1BaZ2Hpy0bar5eLhIy0Aq1GiJdjSdSwXacge5oN0XEjBic&#10;Vk3KTjgBu9NOIzsD7cenw8P883581EMjR+96WZbTngSI31wzuuflzU+tTTC5zb/wU897CP2Yk0NJ&#10;SErRNtWXeUUnikneUdB0O7nmmnUukkXjz2nTqqb9emnT/eUPtf0DAAD//wMAUEsDBBQABgAIAAAA&#10;IQD8f/Ni4AAAAAoBAAAPAAAAZHJzL2Rvd25yZXYueG1sTI/BTgIxEIbvJr5DMybepMVFwHW7REkg&#10;XkwQDOeyHbeL2+lmW2Ddp6fEAx5n5ss/35/NOluzI7a+ciRhOBDAkAqnKyolfG0WD1NgPijSqnaE&#10;En7Rwyy/vclUqt2JPvG4DiWLIeRTJcGE0KSc+8KgVX7gGqR4+3atVSGObcl1q04x3Nb8UYgxt6qi&#10;+MGoBucGi5/1wUro9XS+ejfL/uNtO+mfSr9ZLLd7Ke/vutcXYAG7cIXhoh/VIY9OO3cg7Vkt4Vkk&#10;k4hKSEYjYBdgKJIxsN3fhucZ/18hPwMAAP//AwBQSwECLQAUAAYACAAAACEAtoM4kv4AAADhAQAA&#10;EwAAAAAAAAAAAAAAAAAAAAAAW0NvbnRlbnRfVHlwZXNdLnhtbFBLAQItABQABgAIAAAAIQA4/SH/&#10;1gAAAJQBAAALAAAAAAAAAAAAAAAAAC8BAABfcmVscy8ucmVsc1BLAQItABQABgAIAAAAIQACybLz&#10;1QEAAJgDAAAOAAAAAAAAAAAAAAAAAC4CAABkcnMvZTJvRG9jLnhtbFBLAQItABQABgAIAAAAIQD8&#10;f/Ni4AAAAAoBAAAPAAAAAAAAAAAAAAAAAC8EAABkcnMvZG93bnJldi54bWxQSwUGAAAAAAQABADz&#10;AAAAPAUAAAAA&#10;" strokecolor="#4a7ebb">
                <w10:wrap anchorx="margin"/>
              </v:line>
            </w:pict>
          </mc:Fallback>
        </mc:AlternateContent>
      </w:r>
      <w:r w:rsidR="00C53457" w:rsidRPr="00C534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4E13BA" wp14:editId="5357A5CE">
                <wp:simplePos x="0" y="0"/>
                <wp:positionH relativeFrom="column">
                  <wp:posOffset>463973</wp:posOffset>
                </wp:positionH>
                <wp:positionV relativeFrom="paragraph">
                  <wp:posOffset>227117</wp:posOffset>
                </wp:positionV>
                <wp:extent cx="4461934" cy="8467"/>
                <wp:effectExtent l="0" t="0" r="34290" b="29845"/>
                <wp:wrapNone/>
                <wp:docPr id="9" name="Straight Connector 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1CCD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7.9pt" to="38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c1gEAAJkDAAAOAAAAZHJzL2Uyb0RvYy54bWysU9uO2jAQfa/Uf7D8XhIobCEirFQQfekF&#10;adsPGBwnseSbPC6Bv+/YybLb9q3qizPX4znHk+3j1Wh2kQGVszWfz0rOpBWuUbar+Y/vx3drzjCC&#10;bUA7K2t+k8gfd2/fbAdfyYXrnW5kYARisRp8zfsYfVUUKHppAGfOS0vJ1gUDkdzQFU2AgdCNLhZl&#10;+VAMLjQ+OCERKXoYk3yX8dtWivitbVFGpmtOs8V8hnye01nstlB1AXyvxDQG/MMUBpSlS+9QB4jA&#10;fgb1F5RRIjh0bZwJZwrXtkrIzIHYzMs/2Dz14GXmQuKgv8uE/w9WfL2cAlNNzTecWTD0RE8xgOr6&#10;yPbOWhLQBbZJOg0eKyrf21OYPPSnkEhf22DSl+iwa9b2dtdWXiMTFFwuH+ab90vOBOXWy4cPCbJ4&#10;6fUB4yfpDEtGzbWyiTlUcPmMcSx9Lklh645Ka4pDpS0baPzVYkXgQDvUaohkGk+s0Hacge5oOUUM&#10;GRGdVk3qTs0YuvNeB3YBWpDlcT3/eBiLemjkGN2synJaFIT4xTVjeF4+x4nFBJMZ/YafZj4A9mNP&#10;Tk3EtU33y7yjE8Wk8Khpss6uuWWpi+TR+2f0aVfTgr32yX79R+1+AQAA//8DAFBLAwQUAAYACAAA&#10;ACEA/3flLN8AAAAIAQAADwAAAGRycy9kb3ducmV2LnhtbEyPQU/DMAyF70j8h8hI3FhaptGpNJ1g&#10;0iYuSGNDO2eNaQqNUzXZVvrr553gZvs9PX+vWAyuFSfsQ+NJQTpJQCBV3jRUK/jcrR7mIELUZHTr&#10;CRX8YoBFeXtT6Nz4M33gaRtrwSEUcq3AxtjlUobKotNh4jsk1r5873Tkta+l6fWZw10rH5PkSTrd&#10;EH+wusOlxepne3QKRjNfbt7senx/3WfjrA671Xr/rdT93fDyDCLiEP/McMVndCiZ6eCPZIJoFWTT&#10;lJ0KpjNuwHqWXYcDH7IUZFnI/wXKCwAAAP//AwBQSwECLQAUAAYACAAAACEAtoM4kv4AAADhAQAA&#10;EwAAAAAAAAAAAAAAAAAAAAAAW0NvbnRlbnRfVHlwZXNdLnhtbFBLAQItABQABgAIAAAAIQA4/SH/&#10;1gAAAJQBAAALAAAAAAAAAAAAAAAAAC8BAABfcmVscy8ucmVsc1BLAQItABQABgAIAAAAIQBBIefc&#10;1gEAAJkDAAAOAAAAAAAAAAAAAAAAAC4CAABkcnMvZTJvRG9jLnhtbFBLAQItABQABgAIAAAAIQD/&#10;d+Us3wAAAAgBAAAPAAAAAAAAAAAAAAAAADAEAABkcnMvZG93bnJldi54bWxQSwUGAAAAAAQABADz&#10;AAAAPAUAAAAA&#10;" strokecolor="#4a7ebb"/>
            </w:pict>
          </mc:Fallback>
        </mc:AlternateContent>
      </w:r>
      <w:r w:rsidR="0082683E" w:rsidRPr="008312BD">
        <w:rPr>
          <w:rFonts w:ascii="Times New Roman" w:hAnsi="Times New Roman" w:cs="Times New Roman"/>
          <w:color w:val="000000"/>
        </w:rPr>
        <w:t>Address</w:t>
      </w:r>
      <w:r w:rsidR="00C53457">
        <w:rPr>
          <w:rFonts w:ascii="Times New Roman" w:hAnsi="Times New Roman" w:cs="Times New Roman"/>
          <w:color w:val="000000"/>
        </w:rPr>
        <w:t xml:space="preserve">:                                                                                                                               </w:t>
      </w:r>
      <w:r w:rsidR="0082683E" w:rsidRPr="008312BD">
        <w:rPr>
          <w:rFonts w:ascii="Times New Roman" w:hAnsi="Times New Roman" w:cs="Times New Roman"/>
          <w:color w:val="000000"/>
        </w:rPr>
        <w:t xml:space="preserve">Telephone: </w:t>
      </w:r>
    </w:p>
    <w:p w14:paraId="4BEAE3E7"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Name of emergency contact: </w:t>
      </w:r>
    </w:p>
    <w:p w14:paraId="0D35FF3F"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480A481" wp14:editId="3633CC72">
                <wp:simplePos x="0" y="0"/>
                <wp:positionH relativeFrom="margin">
                  <wp:align>right</wp:align>
                </wp:positionH>
                <wp:positionV relativeFrom="paragraph">
                  <wp:posOffset>15875</wp:posOffset>
                </wp:positionV>
                <wp:extent cx="5460365" cy="16933"/>
                <wp:effectExtent l="0" t="0" r="26035" b="21590"/>
                <wp:wrapNone/>
                <wp:docPr id="8" name="Straight Connector 8"/>
                <wp:cNvGraphicFramePr/>
                <a:graphic xmlns:a="http://schemas.openxmlformats.org/drawingml/2006/main">
                  <a:graphicData uri="http://schemas.microsoft.com/office/word/2010/wordprocessingShape">
                    <wps:wsp>
                      <wps:cNvCnPr/>
                      <wps:spPr>
                        <a:xfrm>
                          <a:off x="0" y="0"/>
                          <a:ext cx="5460365" cy="16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F1BC7" id="Straight Connector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75pt,1.25pt" to="80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v1gEAAJoDAAAOAAAAZHJzL2Uyb0RvYy54bWysU9uO2jAQfa/Uf7D8XhJgQRARViqIvvSy&#10;0rYfMDhOYsk3eVwCf9+xk2W37VvVF2eux3OOJ7vHq9HsIgMqZ2s+n5WcSStco2xX8x/fTx82nGEE&#10;24B2Vtb8JpE/7t+/2w2+kgvXO93IwAjEYjX4mvcx+qooUPTSAM6cl5aSrQsGIrmhK5oAA6EbXSzK&#10;cl0MLjQ+OCERKXock3yf8dtWivitbVFGpmtOs8V8hnye01nsd1B1AXyvxDQG/MMUBpSlS+9QR4jA&#10;fgb1F5RRIjh0bZwJZwrXtkrIzIHYzMs/2Dz34GXmQuKgv8uE/w9WfL08BaaamtNDWTD0RM8xgOr6&#10;yA7OWhLQBbZJOg0eKyo/2KcweeifQiJ9bYNJX6LDrlnb211beY1MUHD1sC6X6xVngnLz9Xa5TJjF&#10;a7MPGD9JZ1gyaq6VTdShgstnjGPpS0kKW3dSWlMcKm3ZUPPtapHQgZao1RDJNJ5ooe04A93RdooY&#10;MiI6rZrUnZoxdOeDDuwCtCEPp83843Es6qGRY3S7KstpUxDiF9eM4Xn5EicWE0xm9Bt+mvkI2I89&#10;OTUR1zbdL/OSThSTxKOoyTq75pa1LpJHC5DRp2VNG/bWJ/vtL7X/BQAA//8DAFBLAwQUAAYACAAA&#10;ACEAsfNll9wAAAAEAQAADwAAAGRycy9kb3ducmV2LnhtbEyPwU7DMBBE70j8g7VI3KhDpEAasqmg&#10;UisuSNCint14G6fE6yh225Cvx5zgOJrRzJtyMdpOnGnwrWOE+1kCgrh2uuUG4XO7ustB+KBYq84x&#10;IXyTh0V1fVWqQrsLf9B5ExoRS9gXCsGE0BdS+tqQVX7meuLoHdxgVYhyaKQe1CWW206mSfIgrWo5&#10;LhjV09JQ/bU5WYRJ58v3V7Oe3l52j1PW+O1qvTsi3t6Mz08gAo3hLwy/+BEdqsi0dyfWXnQI8UhA&#10;SDMQ0cyz+RzEHiFLQVal/A9f/QAAAP//AwBQSwECLQAUAAYACAAAACEAtoM4kv4AAADhAQAAEwAA&#10;AAAAAAAAAAAAAAAAAAAAW0NvbnRlbnRfVHlwZXNdLnhtbFBLAQItABQABgAIAAAAIQA4/SH/1gAA&#10;AJQBAAALAAAAAAAAAAAAAAAAAC8BAABfcmVscy8ucmVsc1BLAQItABQABgAIAAAAIQDKKBhv1gEA&#10;AJoDAAAOAAAAAAAAAAAAAAAAAC4CAABkcnMvZTJvRG9jLnhtbFBLAQItABQABgAIAAAAIQCx82WX&#10;3AAAAAQBAAAPAAAAAAAAAAAAAAAAADAEAABkcnMvZG93bnJldi54bWxQSwUGAAAAAAQABADzAAAA&#10;OQUAAAAA&#10;" strokecolor="#4a7ebb">
                <w10:wrap anchorx="margin"/>
              </v:line>
            </w:pict>
          </mc:Fallback>
        </mc:AlternateContent>
      </w:r>
      <w:r w:rsidR="0082683E" w:rsidRPr="008312BD">
        <w:rPr>
          <w:rFonts w:ascii="Times New Roman" w:hAnsi="Times New Roman" w:cs="Times New Roman"/>
          <w:color w:val="000000"/>
        </w:rPr>
        <w:t xml:space="preserve">Telephone (daytime): </w:t>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t xml:space="preserve">      </w:t>
      </w:r>
      <w:r w:rsidR="0082683E" w:rsidRPr="008312BD">
        <w:rPr>
          <w:rFonts w:ascii="Times New Roman" w:hAnsi="Times New Roman" w:cs="Times New Roman"/>
          <w:color w:val="000000"/>
        </w:rPr>
        <w:t>Telephone (evening):</w:t>
      </w:r>
      <w:r w:rsidRPr="00715CB9">
        <w:rPr>
          <w:rFonts w:ascii="Times New Roman" w:hAnsi="Times New Roman" w:cs="Times New Roman"/>
          <w:noProof/>
        </w:rPr>
        <w:t xml:space="preserve"> </w:t>
      </w:r>
    </w:p>
    <w:p w14:paraId="6B8DBDB2" w14:textId="77777777" w:rsidR="0082683E" w:rsidRDefault="00560A9B" w:rsidP="008312BD">
      <w:pPr>
        <w:autoSpaceDE w:val="0"/>
        <w:autoSpaceDN w:val="0"/>
        <w:adjustRightInd w:val="0"/>
        <w:spacing w:before="120" w:after="0" w:line="240" w:lineRule="auto"/>
      </w:pPr>
      <w:r w:rsidRPr="00C534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36F43F" wp14:editId="634515FD">
                <wp:simplePos x="0" y="0"/>
                <wp:positionH relativeFrom="margin">
                  <wp:align>right</wp:align>
                </wp:positionH>
                <wp:positionV relativeFrom="paragraph">
                  <wp:posOffset>235797</wp:posOffset>
                </wp:positionV>
                <wp:extent cx="3242099"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32420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6DB0" id="Straight Connector 14"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1pt,18.55pt" to="45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C3QEAAKIDAAAOAAAAZHJzL2Uyb0RvYy54bWysU8uOGjEQvEfKP1i+hxkIRMuIYaUFkUse&#10;SJvsvfFjxpJfsh0G/j5tz4B2k1uUi9Xudpe7yuXN48VochYhKmdbOp/VlAjLHFe2a+nPH4cPD5TE&#10;BJaDdla09Coifdy+f7cZfCMWrneai0AQxMZm8C3tU/JNVUXWCwNx5rywWJQuGEi4DV3FAwyIbnS1&#10;qOtP1eAC98ExESNm92ORbgu+lIKl71JGkYhuKc6WyhrKesprtd1A0wXwvWLTGPAPUxhQFi+9Q+0h&#10;AfkV1F9QRrHgopNpxpypnJSKicIB2czrP9g89+BF4YLiRH+XKf4/WPbtfAxEcXy7JSUWDL7Rcwqg&#10;uj6RnbMWFXSBYBGVGnxssGFnj2HaRX8MmfZFBkOkVv4FgYoQSI1cis7Xu87ikgjD5MfFclGv15Sw&#10;W60aITKUDzF9Fs6QHLRUK5slgAbOX2LCa/Ho7UhOW3dQWpdn1JYMLV2vFitEBjST1JAwNB7pRdtR&#10;ArpDl7IUCmJ0WvHcnXFi6E47HcgZ0CnLw8P8aT8e6oGLMbte1fXkmAjpq+Njel7f8jjaBFPGfIOf&#10;Z95D7MeeUsqSYou2+X5RzDpRzEKP0ubo5Pi1KF7lHRqhtE2mzU57vcf49dfa/gYAAP//AwBQSwME&#10;FAAGAAgAAAAhAHeNpgzcAAAABgEAAA8AAABkcnMvZG93bnJldi54bWxMj8FOwzAQRO9I/QdrK/VG&#10;nYAoKMSpIqRcKBIicOnNiZc4NF5Hsdumf88iDnDcmdHM23w7u0GccAq9JwXpOgGB1HrTU6fg4726&#10;fgARoiajB0+o4IIBtsXiKteZ8Wd6w1MdO8ElFDKtwMY4ZlKG1qLTYe1HJPY+/eR05HPqpJn0mcvd&#10;IG+SZCOd7okXrB7xyWJ7qI9OQdX0dlf6qnu5uC+sD+W+fH3eK7VazuUjiIhz/AvDDz6jQ8FMjT+S&#10;CWJQwI9EBbf3KQh279JkA6L5FWSRy//4xTcAAAD//wMAUEsBAi0AFAAGAAgAAAAhALaDOJL+AAAA&#10;4QEAABMAAAAAAAAAAAAAAAAAAAAAAFtDb250ZW50X1R5cGVzXS54bWxQSwECLQAUAAYACAAAACEA&#10;OP0h/9YAAACUAQAACwAAAAAAAAAAAAAAAAAvAQAAX3JlbHMvLnJlbHNQSwECLQAUAAYACAAAACEA&#10;4+3mwt0BAACiAwAADgAAAAAAAAAAAAAAAAAuAgAAZHJzL2Uyb0RvYy54bWxQSwECLQAUAAYACAAA&#10;ACEAd42mDNwAAAAGAQAADwAAAAAAAAAAAAAAAAA3BAAAZHJzL2Rvd25yZXYueG1sUEsFBgAAAAAE&#10;AAQA8wAAAEA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C69638C" wp14:editId="221CED7E">
                <wp:simplePos x="0" y="0"/>
                <wp:positionH relativeFrom="margin">
                  <wp:align>right</wp:align>
                </wp:positionH>
                <wp:positionV relativeFrom="paragraph">
                  <wp:posOffset>7620</wp:posOffset>
                </wp:positionV>
                <wp:extent cx="2378499" cy="8255"/>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378499"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1224D" id="Straight Connector 13"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6.1pt,.6pt" to="3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f2QEAAJsDAAAOAAAAZHJzL2Uyb0RvYy54bWysU8tu2zAQvBfoPxC815KduLUFywFqw730&#10;YSDNB6wpSiLAF5asZf99l5TipO0t6IXi7nKHO8PR5uFiNDtLDMrZms9nJWfSCtco29X86efhw4qz&#10;EME2oJ2VNb/KwB+2799tBl/JheudbiQyArGhGnzN+xh9VRRB9NJAmDkvLRVbhwYihdgVDcJA6EYX&#10;i7L8WAwOG49OyBAoux+LfJvx21aK+KNtg4xM15xmi3nFvJ7SWmw3UHUIvldiGgPeMIUBZenSG9Qe&#10;IrBfqP6BMkqgC66NM+FM4dpWCZk5EJt5+Rebxx68zFxInOBvMoX/Byu+n4/IVENvd8eZBUNv9BgR&#10;VNdHtnPWkoIOGRVJqcGHihp29ohTFPwRE+1LiyZ9iRC7ZHWvN3XlJTJBycXdp9X9es2ZoNpqsVwm&#10;yOKl12OIX6QzLG1qrpVN3KGC89cQx6PPR1LauoPSmvJQacuGmq+XiyWBA7mo1RBpazzxCrbjDHRH&#10;9hQRM2JwWjWpOzUH7E47jewMZJH7w2r+eT8e6qGRY3a9LMvJKgHiN9eM6Xn5nCcWE0xm9Ad+mnkP&#10;oR97cmkirm26X2aXThSTwqOmaXdyzTVLXaSIHJDRJ7cmi72Oaf/6n9r+BgAA//8DAFBLAwQUAAYA&#10;CAAAACEAzGysE90AAAAEAQAADwAAAGRycy9kb3ducmV2LnhtbEyPzU7DMBCE75X6DtYicWsdAv1R&#10;iFNBpVZckKBFPbvxEofG6yh225CnZznBcWdGM9/mq9414oJdqD0puJsmIJBKb2qqFHzsN5MliBA1&#10;Gd14QgXfGGBVjEe5zoy/0jtedrESXEIh0wpsjG0mZSgtOh2mvkVi79N3Tkc+u0qaTl+53DUyTZK5&#10;dLomXrC6xbXF8rQ7OwWDWa7fXux2eH0+LIZZFfab7eFLqdub/ukRRMQ+/oXhF5/RoWCmoz+TCaJR&#10;wI9EVlMQbN4vHuYgjgrSGcgil//hix8AAAD//wMAUEsBAi0AFAAGAAgAAAAhALaDOJL+AAAA4QEA&#10;ABMAAAAAAAAAAAAAAAAAAAAAAFtDb250ZW50X1R5cGVzXS54bWxQSwECLQAUAAYACAAAACEAOP0h&#10;/9YAAACUAQAACwAAAAAAAAAAAAAAAAAvAQAAX3JlbHMvLnJlbHNQSwECLQAUAAYACAAAACEAFcQI&#10;X9kBAACbAwAADgAAAAAAAAAAAAAAAAAuAgAAZHJzL2Uyb0RvYy54bWxQSwECLQAUAAYACAAAACEA&#10;zGysE90AAAAEAQAADwAAAAAAAAAAAAAAAAAzBAAAZHJzL2Rvd25yZXYueG1sUEsFBgAAAAAEAAQA&#10;8wAAAD0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ACFC986" wp14:editId="2072EFD9">
                <wp:simplePos x="0" y="0"/>
                <wp:positionH relativeFrom="margin">
                  <wp:posOffset>1251373</wp:posOffset>
                </wp:positionH>
                <wp:positionV relativeFrom="paragraph">
                  <wp:posOffset>7407</wp:posOffset>
                </wp:positionV>
                <wp:extent cx="2142067"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21420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704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5pt,.6pt" to="2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y3QEAAKIDAAAOAAAAZHJzL2Uyb0RvYy54bWysU8tu2zAQvBfoPxC815KFOE0EywFqw730&#10;YSBt7ms+JAJ8gWQt+++7pGQjbW9FLsRylzvcGQ7XT2ejyUmEqJzt6HJRUyIsc1zZvqM/f+w/PFAS&#10;E1gO2lnR0YuI9Gnz/t169K1o3OA0F4EgiI3t6Ds6pOTbqopsEAbiwnlhsShdMJBwG/qKBxgR3eiq&#10;qev7anSB++CYiBGzu6lINwVfSsHSdymjSER3FGdLZQ1lPea12qyh7QP4QbF5DPiPKQwoi5feoHaQ&#10;gPwK6h8oo1hw0cm0YM5UTkrFROGAbJb1X2yeB/CicEFxor/JFN8Oln07HQJRHN+uocSCwTd6TgFU&#10;PySyddaigi4QLKJSo48tNmztIcy76A8h0z7LYIjUyr8gUBECqZFz0fly01mcE2GYbJZ3TX3/kRJ2&#10;rVUTRIbyIabPwhmSg45qZbME0MLpS0x4LR69Hslp6/ZK6/KM2pKxo4+rZoXIgGaSGhKGxiO9aHtK&#10;QPfoUpZCQYxOK567M04M/XGrAzkBOuVu/7D8tJsODcDFlH1c1fXsmAjpq+NTellf8zjaDFPG/AM/&#10;z7yDOEw9pZQlxRZt8/2imHWmmIWepM3R0fFLUbzKOzRCaZtNm532eo/x66+1+Q0AAP//AwBQSwME&#10;FAAGAAgAAAAhADoCFcfbAAAABwEAAA8AAABkcnMvZG93bnJldi54bWxMjsFOwzAQRO9I/IO1SNyo&#10;01KghDhVhJQLIFWEXnpz4iUOjddR7Lbp37Nwgds+zWj2ZevJ9eKIY+g8KZjPEhBIjTcdtQq2H+XN&#10;CkSImozuPaGCMwZY55cXmU6NP9E7HqvYCh6hkGoFNsYhlTI0Fp0OMz8gcfbpR6cj49hKM+oTj7te&#10;LpLkXjrdEX+wesBni82+OjgFZd3Z18KX7dvZfWG1L3bF5mWn1PXVVDyBiDjFvzL86LM65OxU+wOZ&#10;IHrmx4c5V/lYgOD87na5BFH/sswz+d8//wYAAP//AwBQSwECLQAUAAYACAAAACEAtoM4kv4AAADh&#10;AQAAEwAAAAAAAAAAAAAAAAAAAAAAW0NvbnRlbnRfVHlwZXNdLnhtbFBLAQItABQABgAIAAAAIQA4&#10;/SH/1gAAAJQBAAALAAAAAAAAAAAAAAAAAC8BAABfcmVscy8ucmVsc1BLAQItABQABgAIAAAAIQCw&#10;a9Ty3QEAAKIDAAAOAAAAAAAAAAAAAAAAAC4CAABkcnMvZTJvRG9jLnhtbFBLAQItABQABgAIAAAA&#10;IQA6AhXH2wAAAAcBAAAPAAAAAAAAAAAAAAAAADcEAABkcnMvZG93bnJldi54bWxQSwUGAAAAAAQA&#10;BADzAAAAPwUAAAAA&#10;" strokecolor="#4a7ebb">
                <w10:wrap anchorx="margin"/>
              </v:line>
            </w:pict>
          </mc:Fallback>
        </mc:AlternateContent>
      </w:r>
      <w:r w:rsidR="0082683E" w:rsidRPr="008312BD">
        <w:rPr>
          <w:rFonts w:ascii="Times New Roman" w:hAnsi="Times New Roman" w:cs="Times New Roman"/>
          <w:color w:val="000000"/>
        </w:rPr>
        <w:t xml:space="preserve">List allergies or medical conditions: </w:t>
      </w:r>
      <w:r w:rsidR="0041181F" w:rsidRPr="0041181F">
        <w:rPr>
          <w:rFonts w:ascii="Times New Roman" w:hAnsi="Times New Roman" w:cs="Times New Roman"/>
          <w:sz w:val="16"/>
          <w:szCs w:val="16"/>
        </w:rPr>
        <w:t>(food, medicines, or any other conditions)</w:t>
      </w:r>
      <w:r w:rsidR="0041181F">
        <w:t xml:space="preserve">                     </w:t>
      </w:r>
    </w:p>
    <w:p w14:paraId="37B33D24" w14:textId="77777777" w:rsidR="00C53457" w:rsidRPr="008312BD" w:rsidRDefault="00C53457" w:rsidP="008312BD">
      <w:pPr>
        <w:autoSpaceDE w:val="0"/>
        <w:autoSpaceDN w:val="0"/>
        <w:adjustRightInd w:val="0"/>
        <w:spacing w:before="120" w:after="0" w:line="240" w:lineRule="auto"/>
        <w:rPr>
          <w:rFonts w:ascii="Times New Roman" w:hAnsi="Times New Roman" w:cs="Times New Roman"/>
          <w:color w:val="000000"/>
        </w:rPr>
      </w:pPr>
    </w:p>
    <w:p w14:paraId="723D6212"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82D53" wp14:editId="5B9FACA8">
                <wp:simplePos x="0" y="0"/>
                <wp:positionH relativeFrom="margin">
                  <wp:align>left</wp:align>
                </wp:positionH>
                <wp:positionV relativeFrom="paragraph">
                  <wp:posOffset>16933</wp:posOffset>
                </wp:positionV>
                <wp:extent cx="700976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61EB" id="Straight Connector 10"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5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0q3AEAAKIDAAAOAAAAZHJzL2Uyb0RvYy54bWysU02P2jAQvVfqf7B8Lwmo7C4RYaWC6KUf&#10;SNv2Pjh2YslfGrsE/n3HDqBte6t6scYznud5z8/r57M17CQxau9aPp/VnEknfKdd3/Lv3/bvnjiL&#10;CVwHxjvZ8ouM/Hnz9s16DI1c+MGbTiIjEBebMbR8SCk0VRXFIC3EmQ/SUVF5tJBoi33VIYyEbk21&#10;qOuHavTYBfRCxkjZ3VTkm4KvlBTpq1JRJmZaTrOlsmJZj3mtNmtoeoQwaHEdA/5hCgva0aV3qB0k&#10;YD9R/wVltUAfvUoz4W3lldJCFg7EZl7/weZlgCALFxInhrtM8f/Bii+nAzLd0duRPA4svdFLQtD9&#10;kNjWO0cKemRUJKXGEBtq2LoDXncxHDDTPiu0TBkdfhBQEYKosXPR+XLXWZ4TE5R8rOvV48OSM3Gr&#10;VRNEhgoY00fpLctBy412WQJo4PQpJrqWjt6O5LTze21MeUbj2Njy1XKRkYHMpAwkCm0getH1nIHp&#10;yaUiYUGM3ugud2eciP1xa5CdgJzyfv80/7CbDg3QySm7Wtb11TER0mffTel5fcvTaFeYMuZv+Hnm&#10;HcRh6imlLCm1GJfvl8WsV4pZ6EnaHB19dymKV3lHRihtV9Nmp73eU/z6a21+AQAA//8DAFBLAwQU&#10;AAYACAAAACEAwenR2dsAAAAFAQAADwAAAGRycy9kb3ducmV2LnhtbEyPwU7DMBBE70j9B2uRuFGn&#10;RYISsqmiSrkAEiLl0psTL3FovI5it03/HpcLPe7MaOZttp5sL440+s4xwmKegCBunO64Rfjalvcr&#10;ED4o1qp3TAhn8rDOZzeZSrU78Scdq9CKWMI+VQgmhCGV0jeGrPJzNxBH79uNVoV4jq3UozrFctvL&#10;ZZI8Sqs6jgtGDbQx1Oyrg0Uo6868Fa5s38/2h6p9sSs+XneId7dT8QIi0BT+w3DBj+iQR6baHVh7&#10;0SPERwLC8gnExVwkD88g6j9B5pm8ps9/AQAA//8DAFBLAQItABQABgAIAAAAIQC2gziS/gAAAOEB&#10;AAATAAAAAAAAAAAAAAAAAAAAAABbQ29udGVudF9UeXBlc10ueG1sUEsBAi0AFAAGAAgAAAAhADj9&#10;If/WAAAAlAEAAAsAAAAAAAAAAAAAAAAALwEAAF9yZWxzLy5yZWxzUEsBAi0AFAAGAAgAAAAhALfq&#10;vSrcAQAAogMAAA4AAAAAAAAAAAAAAAAALgIAAGRycy9lMm9Eb2MueG1sUEsBAi0AFAAGAAgAAAAh&#10;AMHp0dnbAAAABQEAAA8AAAAAAAAAAAAAAAAANg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Is sponsor authorized to approve medical treatment?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 xml:space="preserve">Yes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No</w:t>
      </w:r>
    </w:p>
    <w:p w14:paraId="37E83E22"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Is participant covered by personal/family medical insurance?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 xml:space="preserve">Yes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No</w:t>
      </w:r>
    </w:p>
    <w:p w14:paraId="63A45FE9"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AF8B44" wp14:editId="447E6833">
                <wp:simplePos x="0" y="0"/>
                <wp:positionH relativeFrom="margin">
                  <wp:align>right</wp:align>
                </wp:positionH>
                <wp:positionV relativeFrom="paragraph">
                  <wp:posOffset>209550</wp:posOffset>
                </wp:positionV>
                <wp:extent cx="5756699" cy="8467"/>
                <wp:effectExtent l="0" t="0" r="34925" b="29845"/>
                <wp:wrapNone/>
                <wp:docPr id="16" name="Straight Connector 16"/>
                <wp:cNvGraphicFramePr/>
                <a:graphic xmlns:a="http://schemas.openxmlformats.org/drawingml/2006/main">
                  <a:graphicData uri="http://schemas.microsoft.com/office/word/2010/wordprocessingShape">
                    <wps:wsp>
                      <wps:cNvCnPr/>
                      <wps:spPr>
                        <a:xfrm>
                          <a:off x="0" y="0"/>
                          <a:ext cx="5756699"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FEE01"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1pt,16.5pt" to="85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r2QEAAJsDAAAOAAAAZHJzL2Uyb0RvYy54bWysU9uO2jAQfa/Uf7D8XhLQwkJEWKkg+tIL&#10;0rYfMDhOYsk3eVwCf9+xk2W37VvVF8cz4zmec3yyfboazS4yoHK25vNZyZm0wjXKdjX/8f34Yc0Z&#10;RrANaGdlzW8S+dPu/bvt4Cu5cL3TjQyMQCxWg695H6OvigJFLw3gzHlpqdi6YCBSGLqiCTAQutHF&#10;oixXxeBC44MTEpGyh7HIdxm/baWI39oWZWS65jRbzGvI6zmtxW4LVRfA90pMY8A/TGFAWbr0DnWA&#10;COxnUH9BGSWCQ9fGmXCmcG2rhMwciM28/IPNcw9eZi4kDvq7TPj/YMXXyykw1dDbrTizYOiNnmMA&#10;1fWR7Z21pKALjIqk1OCxooa9PYUpQn8Kifa1DSZ9iRC7ZnVvd3XlNTJByeXjcrXabDgTVFs/rB4T&#10;ZPHa6wPGT9IZljY118om7lDB5TPG8ejLkZS27qi0pjxU2rKh5pvlYkngQC5qNUTaGk+80Hacge7I&#10;niKGjIhOqyZ1p2YM3XmvA7sAWeThuJ5/PIyHemjkmN0sy3KyCkL84poxPS9f8sRigsmMfsNPMx8A&#10;+7Enlybi2qb7ZXbpRDEpPGqadmfX3LLURYrIARl9cmuy2NuY9m//qd0vAAAA//8DAFBLAwQUAAYA&#10;CAAAACEAtJek1d4AAAAGAQAADwAAAGRycy9kb3ducmV2LnhtbEyPQU/DMAyF70j8h8hI3FgKhW6U&#10;phNM2sRlEmzTzlljmkLjVE22lf56zAlO1vOz3vtczAfXihP2ofGk4HaSgECqvGmoVrDbLm9mIELU&#10;ZHTrCRV8Y4B5eXlR6Nz4M73jaRNrwSEUcq3AxtjlUobKotNh4jsk9j5873Rk2dfS9PrM4a6Vd0mS&#10;Sacb4garO1xYrL42R6dgNLPF26tdjeuX/XR8qMN2udp/KnV9NTw/gYg4xL9j+MVndCiZ6eCPZIJo&#10;FfAjUUGa8mT3MckyEAde3Kcgy0L+xy9/AAAA//8DAFBLAQItABQABgAIAAAAIQC2gziS/gAAAOEB&#10;AAATAAAAAAAAAAAAAAAAAAAAAABbQ29udGVudF9UeXBlc10ueG1sUEsBAi0AFAAGAAgAAAAhADj9&#10;If/WAAAAlAEAAAsAAAAAAAAAAAAAAAAALwEAAF9yZWxzLy5yZWxzUEsBAi0AFAAGAAgAAAAhAKEN&#10;iuvZAQAAmwMAAA4AAAAAAAAAAAAAAAAALgIAAGRycy9lMm9Eb2MueG1sUEsBAi0AFAAGAAgAAAAh&#10;ALSXpNXeAAAABgEAAA8AAAAAAAAAAAAAAAAAMw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If yes, name of insurer: </w:t>
      </w:r>
    </w:p>
    <w:p w14:paraId="34006B60"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Policy or group number: </w:t>
      </w:r>
    </w:p>
    <w:p w14:paraId="0F2413C6" w14:textId="77777777" w:rsidR="0041181F" w:rsidRPr="0041181F" w:rsidRDefault="00715CB9" w:rsidP="0041181F">
      <w:pPr>
        <w:autoSpaceDE w:val="0"/>
        <w:autoSpaceDN w:val="0"/>
        <w:adjustRightInd w:val="0"/>
        <w:spacing w:after="0" w:line="240" w:lineRule="auto"/>
        <w:rPr>
          <w:rFonts w:ascii="Times New Roman" w:hAnsi="Times New Roman" w:cs="Times New Roman"/>
          <w:sz w:val="16"/>
          <w:szCs w:val="16"/>
        </w:rPr>
      </w:pPr>
      <w:r w:rsidRPr="00C534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7044B8" wp14:editId="2E0918AB">
                <wp:simplePos x="0" y="0"/>
                <wp:positionH relativeFrom="margin">
                  <wp:posOffset>1369907</wp:posOffset>
                </wp:positionH>
                <wp:positionV relativeFrom="paragraph">
                  <wp:posOffset>6773</wp:posOffset>
                </wp:positionV>
                <wp:extent cx="5637741" cy="247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5637741" cy="2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94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85pt,.55pt" to="5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o2gEAAJwDAAAOAAAAZHJzL2Uyb0RvYy54bWysU8uO2zAMvBfoPwi6N3bSPHaNOAs0QXrp&#10;I8C2H8DIsi1AL1BqnPx9Kdmbbttb0YsskuKIMxpvn65Gs4vEoJyt+XxWciatcI2yXc2/fzu+e+As&#10;RLANaGdlzW8y8Kfd2zfbwVdy4XqnG4mMQGyoBl/zPkZfFUUQvTQQZs5LS8XWoYFIIXZFgzAQutHF&#10;oizXxeCw8eiEDIGyh7HIdxm/baWIX9s2yMh0zWm2mFfM6zmtxW4LVYfgeyWmMeAfpjCgLF16hzpA&#10;BPYD1V9QRgl0wbVxJpwpXNsqITMHYjMv/2Dz3IOXmQuJE/xdpvD/YMWXywmZaujtNpxZMPRGzxFB&#10;dX1ke2ctKeiQUZGUGnyoqGFvTzhFwZ8w0b62aNKXCLFrVvd2V1deIxOUXK3fbzbLOWeCaovlZr1K&#10;mMWvZo8hfpTOsLSpuVY2kYcKLp9CHI++HElp645Ka8pDpS0bav64WqwIHchGrYZIW+OJWLAdZ6A7&#10;8qeImBGD06pJ3ak5YHfea2QXII8sjw/zD4fxUA+NHLOPq7KcvBIgfnbNmJ6XL3liMcFkRr/hp5kP&#10;EPqxJ5cm4tqm+2W26UQxSTyKmnZn19yy1kWKyAIZfbJr8tjrmPavf6rdTwAAAP//AwBQSwMEFAAG&#10;AAgAAAAhAFs1m6reAAAACAEAAA8AAABkcnMvZG93bnJldi54bWxMj8FuwjAQRO+V+AdrkXordqhS&#10;UBoHUSRQL5VaqDibeIkD8TqKDaT5+ppTe1y90czbfNHbhl2x87UjCclEAEMqna6pkvC9Wz/Ngfmg&#10;SKvGEUr4QQ+LYvSQq0y7G33hdRsqFkvIZ0qCCaHNOPelQav8xLVIkR1dZ1WIZ1dx3albLLcNnwrx&#10;wq2qKS4Y1eLKYHneXqyEQc9Xn+9mM3y87WdDWvnderM/Sfk47pevwAL24S8Md/2oDkV0OrgLac8a&#10;CdMkncVoBAmwO0/EcwrsICEVwIuc/3+g+AUAAP//AwBQSwECLQAUAAYACAAAACEAtoM4kv4AAADh&#10;AQAAEwAAAAAAAAAAAAAAAAAAAAAAW0NvbnRlbnRfVHlwZXNdLnhtbFBLAQItABQABgAIAAAAIQA4&#10;/SH/1gAAAJQBAAALAAAAAAAAAAAAAAAAAC8BAABfcmVscy8ucmVsc1BLAQItABQABgAIAAAAIQDE&#10;Y6yo2gEAAJwDAAAOAAAAAAAAAAAAAAAAAC4CAABkcnMvZTJvRG9jLnhtbFBLAQItABQABgAIAAAA&#10;IQBbNZuq3gAAAAgBAAAPAAAAAAAAAAAAAAAAADQEAABkcnMvZG93bnJldi54bWxQSwUGAAAAAAQA&#10;BADzAAAAPwUAAAAA&#10;" strokecolor="#4a7ebb">
                <w10:wrap anchorx="margin"/>
              </v:line>
            </w:pict>
          </mc:Fallback>
        </mc:AlternateContent>
      </w:r>
      <w:r w:rsidR="0022082E">
        <w:rPr>
          <w:rFonts w:ascii="Times New Roman" w:hAnsi="Times New Roman" w:cs="Times New Roman"/>
          <w:sz w:val="16"/>
          <w:szCs w:val="16"/>
        </w:rPr>
        <w:t>(</w:t>
      </w:r>
      <w:r w:rsidR="0022082E" w:rsidRPr="0041181F">
        <w:rPr>
          <w:rFonts w:ascii="Times New Roman" w:hAnsi="Times New Roman" w:cs="Times New Roman"/>
          <w:sz w:val="16"/>
          <w:szCs w:val="16"/>
        </w:rPr>
        <w:t>Please</w:t>
      </w:r>
      <w:r w:rsidR="0041181F" w:rsidRPr="0041181F">
        <w:rPr>
          <w:rFonts w:ascii="Times New Roman" w:hAnsi="Times New Roman" w:cs="Times New Roman"/>
          <w:sz w:val="16"/>
          <w:szCs w:val="16"/>
        </w:rPr>
        <w:t xml:space="preserve"> attach a copy of the front and bac</w:t>
      </w:r>
      <w:r w:rsidR="0022082E">
        <w:rPr>
          <w:rFonts w:ascii="Times New Roman" w:hAnsi="Times New Roman" w:cs="Times New Roman"/>
          <w:sz w:val="16"/>
          <w:szCs w:val="16"/>
        </w:rPr>
        <w:t>k of your health insurance card)</w:t>
      </w:r>
    </w:p>
    <w:p w14:paraId="76175ADC" w14:textId="77777777" w:rsidR="0022082E" w:rsidRPr="0022082E" w:rsidRDefault="00970608" w:rsidP="0022082E">
      <w:pPr>
        <w:autoSpaceDE w:val="0"/>
        <w:autoSpaceDN w:val="0"/>
        <w:adjustRightInd w:val="0"/>
        <w:spacing w:before="120" w:after="0" w:line="240" w:lineRule="auto"/>
        <w:rPr>
          <w:rFonts w:ascii="Times New Roman" w:hAnsi="Times New Roman" w:cs="Times New Roman"/>
          <w:sz w:val="20"/>
          <w:szCs w:val="20"/>
        </w:rPr>
      </w:pPr>
      <w:r w:rsidRPr="002208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041916" wp14:editId="6E4326F9">
                <wp:simplePos x="0" y="0"/>
                <wp:positionH relativeFrom="column">
                  <wp:posOffset>4909185</wp:posOffset>
                </wp:positionH>
                <wp:positionV relativeFrom="paragraph">
                  <wp:posOffset>64770</wp:posOffset>
                </wp:positionV>
                <wp:extent cx="160655" cy="175260"/>
                <wp:effectExtent l="0" t="0" r="10795" b="15240"/>
                <wp:wrapNone/>
                <wp:docPr id="6" name="Double Bracket 6"/>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7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386.55pt;margin-top:5.1pt;width:12.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ZQIAABwFAAAOAAAAZHJzL2Uyb0RvYy54bWysVN9P2zAQfp+0/8Hy+0hT0bJVpKgDMU1C&#10;UAETz65jUwvH553dpt1fv7OTlIpN0zTtxbnz/fwu3/n8YtdYtlUYDLiKlycjzpSTUBv3XPFvj9cf&#10;PnIWonC1sOBUxfcq8Iv5+3fnrZ+pMazB1goZJXFh1vqKr2P0s6IIcq0aEU7AK0dGDdiISCo+FzWK&#10;lrI3thiPRtOiBaw9glQh0O1VZ+TznF9rJeOd1kFFZitOvcV8Yj5X6Szm52L2jMKvjezbEP/QRSOM&#10;o6KHVFciCrZB80uqxkiEADqeSGgK0NpIlTEQmnL0Bs3DWniVsdBwgj+MKfy/tPJ2u0Rm6opPOXOi&#10;oV90BZuVVewzCvlCg5umGbU+zMj1wS+x1wKJCfBOY5O+BIXt8lz3h7mqXWSSLsvpaDqZcCbJVJ5N&#10;xtM89+I12GOIXxQ0LAkVX3Wll8JgHqrY3oRIdSli8EwlrUt3qbWumSzFvVWd8V5pApbK5ySZUurS&#10;ItsKIkP9UiZglNI68kwh2lh7CBr9Oaj3TWEq0+xvAw/euSK4eAhsjIMO75tW425oVXf+A+oOa4K9&#10;gnpP/xGhI3jw8trQKG9EiEuBxGjiPm1pvKNDW2grDr3E2Rrwx+/ukz8RjayctbQhFQ/fNwIVZ/ar&#10;Iwp+Kk9P00pl5XRyNiYFjy2rY4vbNJdAcy/pPfAyi8k/2kHUCM0TLfMiVSWTcJJqV1xGHJTL2G0u&#10;PQdSLRbZjdbIi3jjHrwc/nTiyOPuSaDv+RSJiLcwbJOYveFT55v+h4PFJoI2mWyvc+3nTSuYCdM/&#10;F2nHj/Xs9fqozX8CAAD//wMAUEsDBBQABgAIAAAAIQDtBUgG3wAAAAkBAAAPAAAAZHJzL2Rvd25y&#10;ZXYueG1sTI8xT8MwEIV3JP6DdUgsiDppEQ4hTlWQGDogkcLC5iSHE4jPUew24d9zTDCe3qf3viu2&#10;ixvECafQe9KQrhIQSI1ve7Ia3l6frjMQIRpqzeAJNXxjgG15flaYvPUzVXg6RCu4hEJuNHQxjrmU&#10;oenQmbDyIxJnH35yJvI5WdlOZuZyN8h1ktxKZ3rihc6M+Nhh83U4Og3vs/Xp80P98rmTyu7nproK&#10;+0rry4tldw8i4hL/YPjVZ3Uo2an2R2qDGDQotUkZ5SBZg2BA3WU3IGoNG5WBLAv5/4PyBwAA//8D&#10;AFBLAQItABQABgAIAAAAIQC2gziS/gAAAOEBAAATAAAAAAAAAAAAAAAAAAAAAABbQ29udGVudF9U&#10;eXBlc10ueG1sUEsBAi0AFAAGAAgAAAAhADj9If/WAAAAlAEAAAsAAAAAAAAAAAAAAAAALwEAAF9y&#10;ZWxzLy5yZWxzUEsBAi0AFAAGAAgAAAAhAAGaP4RlAgAAHAUAAA4AAAAAAAAAAAAAAAAALgIAAGRy&#10;cy9lMm9Eb2MueG1sUEsBAi0AFAAGAAgAAAAhAO0FSAbfAAAACQEAAA8AAAAAAAAAAAAAAAAAvwQA&#10;AGRycy9kb3ducmV2LnhtbFBLBQYAAAAABAAEAPMAAADLBQAAAAA=&#10;" strokecolor="black [3040]"/>
            </w:pict>
          </mc:Fallback>
        </mc:AlternateContent>
      </w:r>
      <w:r w:rsidRPr="002208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3B1153" wp14:editId="72146229">
                <wp:simplePos x="0" y="0"/>
                <wp:positionH relativeFrom="column">
                  <wp:posOffset>3065780</wp:posOffset>
                </wp:positionH>
                <wp:positionV relativeFrom="paragraph">
                  <wp:posOffset>64135</wp:posOffset>
                </wp:positionV>
                <wp:extent cx="160655" cy="175260"/>
                <wp:effectExtent l="0" t="0" r="10795" b="15240"/>
                <wp:wrapNone/>
                <wp:docPr id="4" name="Double Bracket 4"/>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A86" id="Double Bracket 4" o:spid="_x0000_s1026" type="#_x0000_t185" style="position:absolute;margin-left:241.4pt;margin-top:5.05pt;width:12.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hIZQIAABwFAAAOAAAAZHJzL2Uyb0RvYy54bWysVN9P2zAQfp+0/8Hy+0hTtWWrSFEHYpqE&#10;oAImnl3HphaOzzu7Tbu/fmcnKYhN0zTtxbnz/fwu3/nsfN9YtlMYDLiKlycjzpSTUBv3VPFvD1cf&#10;PnIWonC1sOBUxQ8q8PPF+3dnrZ+rMWzA1goZJXFh3vqKb2L086IIcqMaEU7AK0dGDdiISCo+FTWK&#10;lrI3thiPRrOiBaw9glQh0O1lZ+SLnF9rJeOt1kFFZitOvcV8Yj7X6SwWZ2L+hMJvjOzbEP/QRSOM&#10;o6LHVJciCrZF80uqxkiEADqeSGgK0NpIlTEQmnL0Bs39RniVsdBwgj+OKfy/tPJmt0Jm6opPOHOi&#10;oV90Cdu1VewzCvlMg5ukGbU+zMn13q+w1wKJCfBeY5O+BIXt81wPx7mqfWSSLsvZaDadcibJVJ5O&#10;x7M89+Il2GOIXxQ0LAkVX3elV8JgHqrYXYdIdSli8EwlrUt3qbWumSzFg1Wd8U5pApbK5ySZUurC&#10;ItsJIkP9XCZglNI68kwh2lh7DBr9Oaj3TWEq0+xvA4/euSK4eAxsjIMO75tW435oVXf+A+oOa4K9&#10;hvpA/xGhI3jw8srQKK9FiCuBxGjiPm1pvKVDW2grDr3E2Qbwx+/ukz8RjayctbQhFQ/ftwIVZ/ar&#10;Iwp+KieTtFJZmUxPx6Tga8v6tcVtmwuguZf0HniZxeQf7SBqhOaRlnmZqpJJOEm1Ky4jDspF7DaX&#10;ngOplsvsRmvkRbx2914Ofzpx5GH/KND3fIpExBsYtknM3/Cp803/w8FyG0GbTLaXufbzphXMhOmf&#10;i7Tjr/Xs9fKoLX4CAAD//wMAUEsDBBQABgAIAAAAIQA9nkbP4AAAAAkBAAAPAAAAZHJzL2Rvd25y&#10;ZXYueG1sTI/NTsMwEITvSLyDtUhcEHVSfhKFOFVB4tADUlO4cHPixQnE6yh2m/D2LCe4zWpGM9+W&#10;m8UN4oRT6D0pSFcJCKTWm56sgrfX5+scRIiajB48oYJvDLCpzs9KXRg/U42nQ7SCSygUWkEX41hI&#10;GdoOnQ4rPyKx9+EnpyOfk5Vm0jOXu0Guk+ReOt0TL3R6xKcO26/D0Sl4n61PXx6b/edWZnY3t/VV&#10;2NVKXV4s2wcQEZf4F4ZffEaHipkafyQTxKDgNl8zemQjSUFw4C7JWTQKbrIMZFXK/x9UPwAAAP//&#10;AwBQSwECLQAUAAYACAAAACEAtoM4kv4AAADhAQAAEwAAAAAAAAAAAAAAAAAAAAAAW0NvbnRlbnRf&#10;VHlwZXNdLnhtbFBLAQItABQABgAIAAAAIQA4/SH/1gAAAJQBAAALAAAAAAAAAAAAAAAAAC8BAABf&#10;cmVscy8ucmVsc1BLAQItABQABgAIAAAAIQA5BkhIZQIAABwFAAAOAAAAAAAAAAAAAAAAAC4CAABk&#10;cnMvZTJvRG9jLnhtbFBLAQItABQABgAIAAAAIQA9nkbP4AAAAAkBAAAPAAAAAAAAAAAAAAAAAL8E&#10;AABkcnMvZG93bnJldi54bWxQSwUGAAAAAAQABADzAAAAzAUAAAAA&#10;" strokecolor="black [3040]"/>
            </w:pict>
          </mc:Fallback>
        </mc:AlternateContent>
      </w:r>
      <w:r w:rsidR="0022082E" w:rsidRPr="0022082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06A3E7" wp14:editId="00CA82B4">
                <wp:simplePos x="0" y="0"/>
                <wp:positionH relativeFrom="column">
                  <wp:posOffset>1831340</wp:posOffset>
                </wp:positionH>
                <wp:positionV relativeFrom="paragraph">
                  <wp:posOffset>66675</wp:posOffset>
                </wp:positionV>
                <wp:extent cx="160655" cy="175260"/>
                <wp:effectExtent l="0" t="0" r="10795" b="15240"/>
                <wp:wrapNone/>
                <wp:docPr id="3" name="Double Bracket 3"/>
                <wp:cNvGraphicFramePr/>
                <a:graphic xmlns:a="http://schemas.openxmlformats.org/drawingml/2006/main">
                  <a:graphicData uri="http://schemas.microsoft.com/office/word/2010/wordprocessingShape">
                    <wps:wsp>
                      <wps:cNvSpPr/>
                      <wps:spPr>
                        <a:xfrm>
                          <a:off x="0" y="0"/>
                          <a:ext cx="160655"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0342" id="Double Bracket 3" o:spid="_x0000_s1026" type="#_x0000_t185" style="position:absolute;margin-left:144.2pt;margin-top:5.25pt;width:12.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YgIAABUFAAAOAAAAZHJzL2Uyb0RvYy54bWysVN9P2zAQfp+0/8Hy+0hTaNkqUtSBmCYh&#10;qAYTz65j0wjb553dpt1fz9lJCmLTNE17ce5yP7/zdz4731nDtgpDA67i5dGIM+Uk1I17rPj3+6sP&#10;HzkLUbhaGHCq4nsV+Pn8/buz1s/UGNZgaoWMkrgwa33F1zH6WVEEuVZWhCPwypFRA1oRScXHokbR&#10;UnZrivFoNC1awNojSBUC/b3sjHye82utZLzVOqjITMWpt5hPzOcqncX8TMweUfh1I/s2xD90YUXj&#10;qOgh1aWIgm2w+SWVbSRCAB2PJNgCtG6kyhgITTl6g+ZuLbzKWGg4wR/GFP5fWnmzXSJr6oofc+aE&#10;pSu6hM3KKPYZhXyiwR2nGbU+zMj1zi+x1wKJCfBOo01fgsJ2ea77w1zVLjJJP8vpaDqZcCbJVJ5O&#10;xtM89+Il2GOIXxRYloSKr7rSS9FgHqrYXodIdSli8CQl9dR1kaW4Nyo1Ytw3pQlRqpujM5fUhUG2&#10;FcSC+qlMiChX9kwhujHmEDT6c1Dvm8JU5tffBh68c0Vw8RBoGwcd0Detxt3Qqu78B9Qd1gR7BfWe&#10;LhChY3bw8qqhGV6LEJcCicpEelrPeEuHNtBWHHqJszXgz9/9T/7EMLJy1tJqVDz82AhUnJmvjrj3&#10;qTw5SbuUlZPJ6ZgUfG1Zvba4jb0AmntJD4GXWUz+0QyiRrAPtMWLVJVMwkmqXXEZcVAuYrey9A5I&#10;tVhkN9ofL+K1u/NyuOlEjvvdg0DfEykSA29gWCMxe0Okzjfdh4PFJoJuMste5trPm3YvE6Z/J9Jy&#10;v9az18trNn8GAAD//wMAUEsDBBQABgAIAAAAIQA8gnRB4AAAAAkBAAAPAAAAZHJzL2Rvd25yZXYu&#10;eG1sTI/BTsMwDIbvSLxDZCQuiKXdgFWl6TSQOOyARMcuu6WNSQuNUzXZWt4ec4Kbrf/T78/FZna9&#10;OOMYOk8K0kUCAqnxpiOr4PD+cpuBCFGT0b0nVPCNATbl5UWhc+MnqvC8j1ZwCYVcK2hjHHIpQ9Oi&#10;02HhByTOPvzodOR1tNKMeuJy18tlkjxIpzviC60e8LnF5mt/cgqOk/Xp61P99rmVa7ubmuom7Cql&#10;rq/m7SOIiHP8g+FXn9WhZKfan8gE0StYZtkdoxwk9yAYWKWrNYiahywFWRby/wflDwAAAP//AwBQ&#10;SwECLQAUAAYACAAAACEAtoM4kv4AAADhAQAAEwAAAAAAAAAAAAAAAAAAAAAAW0NvbnRlbnRfVHlw&#10;ZXNdLnhtbFBLAQItABQABgAIAAAAIQA4/SH/1gAAAJQBAAALAAAAAAAAAAAAAAAAAC8BAABfcmVs&#10;cy8ucmVsc1BLAQItABQABgAIAAAAIQDkJy+TYgIAABUFAAAOAAAAAAAAAAAAAAAAAC4CAABkcnMv&#10;ZTJvRG9jLnhtbFBLAQItABQABgAIAAAAIQA8gnRB4AAAAAkBAAAPAAAAAAAAAAAAAAAAALwEAABk&#10;cnMvZG93bnJldi54bWxQSwUGAAAAAAQABADzAAAAyQUAAAAA&#10;" strokecolor="black [3040]"/>
            </w:pict>
          </mc:Fallback>
        </mc:AlternateContent>
      </w:r>
      <w:r w:rsidR="0041181F" w:rsidRPr="0022082E">
        <w:rPr>
          <w:rFonts w:ascii="Times New Roman" w:hAnsi="Times New Roman" w:cs="Times New Roman"/>
          <w:sz w:val="20"/>
          <w:szCs w:val="20"/>
        </w:rPr>
        <w:t>The participant (please check one):</w:t>
      </w:r>
      <w:r w:rsidR="0022082E" w:rsidRPr="0022082E">
        <w:rPr>
          <w:rFonts w:ascii="Times New Roman" w:hAnsi="Times New Roman" w:cs="Times New Roman"/>
          <w:sz w:val="20"/>
          <w:szCs w:val="20"/>
        </w:rPr>
        <w:t xml:space="preserve">      </w:t>
      </w:r>
      <w:r w:rsidR="00CD0AF0">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Can swim very well      </w:t>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Has limited experience in water </w:t>
      </w:r>
      <w:r w:rsidR="0022082E" w:rsidRPr="0022082E">
        <w:rPr>
          <w:rFonts w:ascii="Times New Roman" w:hAnsi="Times New Roman" w:cs="Times New Roman"/>
          <w:sz w:val="20"/>
          <w:szCs w:val="20"/>
        </w:rPr>
        <w:tab/>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Has no experience in water</w:t>
      </w:r>
      <w:r w:rsidR="0022082E" w:rsidRPr="0022082E">
        <w:rPr>
          <w:rFonts w:ascii="Times New Roman" w:hAnsi="Times New Roman" w:cs="Times New Roman"/>
          <w:sz w:val="20"/>
          <w:szCs w:val="20"/>
        </w:rPr>
        <w:br/>
      </w:r>
    </w:p>
    <w:p w14:paraId="79059225" w14:textId="77777777" w:rsidR="0041181F" w:rsidRDefault="0041181F" w:rsidP="0022082E">
      <w:pPr>
        <w:autoSpaceDE w:val="0"/>
        <w:autoSpaceDN w:val="0"/>
        <w:adjustRightInd w:val="0"/>
        <w:spacing w:after="0" w:line="240" w:lineRule="auto"/>
        <w:rPr>
          <w:rFonts w:ascii="Times New Roman" w:hAnsi="Times New Roman" w:cs="Times New Roman"/>
        </w:rPr>
      </w:pPr>
      <w:r w:rsidRPr="0041181F">
        <w:rPr>
          <w:rFonts w:ascii="Times New Roman" w:hAnsi="Times New Roman" w:cs="Times New Roman"/>
        </w:rPr>
        <w:t xml:space="preserve">Does your child usually wear floatation devices while in water? </w:t>
      </w:r>
      <w:r w:rsidRPr="0041181F">
        <w:rPr>
          <w:rFonts w:ascii="Times New Roman" w:hAnsi="Times New Roman" w:cs="Times New Roman"/>
        </w:rPr>
        <w:br/>
      </w:r>
      <w:r w:rsidRPr="0041181F">
        <w:rPr>
          <w:rFonts w:ascii="Times New Roman" w:hAnsi="Times New Roman" w:cs="Times New Roman"/>
          <w:sz w:val="16"/>
          <w:szCs w:val="16"/>
        </w:rPr>
        <w:t>(This would include water wings.)</w:t>
      </w:r>
      <w:r w:rsidRPr="0041181F">
        <w:rPr>
          <w:rFonts w:ascii="Times New Roman" w:hAnsi="Times New Roman" w:cs="Times New Roman"/>
        </w:rPr>
        <w:br/>
        <w:t xml:space="preserve">Any other information you would like to provide: </w:t>
      </w:r>
    </w:p>
    <w:p w14:paraId="65C488C1" w14:textId="77777777" w:rsidR="00715CB9" w:rsidRDefault="00715CB9" w:rsidP="0022082E">
      <w:pPr>
        <w:autoSpaceDE w:val="0"/>
        <w:autoSpaceDN w:val="0"/>
        <w:adjustRightInd w:val="0"/>
        <w:spacing w:after="0" w:line="240" w:lineRule="auto"/>
        <w:rPr>
          <w:rFonts w:ascii="Times New Roman" w:hAnsi="Times New Roman" w:cs="Times New Roman"/>
        </w:rPr>
      </w:pPr>
    </w:p>
    <w:p w14:paraId="3FBF42EF" w14:textId="77777777" w:rsidR="00715CB9" w:rsidRDefault="00715CB9" w:rsidP="0022082E">
      <w:pPr>
        <w:autoSpaceDE w:val="0"/>
        <w:autoSpaceDN w:val="0"/>
        <w:adjustRightInd w:val="0"/>
        <w:spacing w:after="0" w:line="240" w:lineRule="auto"/>
        <w:rPr>
          <w:rFonts w:ascii="Times New Roman" w:hAnsi="Times New Roman" w:cs="Times New Roman"/>
        </w:rPr>
      </w:pPr>
      <w:r w:rsidRPr="00C534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04E630" wp14:editId="7AFFC57B">
                <wp:simplePos x="0" y="0"/>
                <wp:positionH relativeFrom="margin">
                  <wp:align>left</wp:align>
                </wp:positionH>
                <wp:positionV relativeFrom="paragraph">
                  <wp:posOffset>34078</wp:posOffset>
                </wp:positionV>
                <wp:extent cx="70097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0FA45" id="Straight Connector 1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5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Lo3AEAAKIDAAAOAAAAZHJzL2Uyb0RvYy54bWysU02P0zAQvSPxHyzfaZKK7m6jpivRqlz4&#10;qLTAfeqPxJK/ZJum/feMnbRa4Ia4WOMZz/O85+fN88VochYhKmc72ixqSoRljivbd/T7t8O7J0pi&#10;AstBOys6ehWRPm/fvtmMvhVLNzjNRSAIYmM7+o4OKfm2qiIbhIG4cF5YLEoXDCTchr7iAUZEN7pa&#10;1vVDNbrAfXBMxIjZ/VSk24IvpWDpq5RRJKI7irOlsoaynvJabTfQ9gH8oNg8BvzDFAaUxUvvUHtI&#10;QH4G9ReUUSy46GRaMGcqJ6VionBANk39B5uXAbwoXFCc6O8yxf8Hy76cj4Eojm/XUGLB4Bu9pACq&#10;HxLZOWtRQRcIFlGp0ccWG3b2GOZd9MeQaV9kMERq5X8gUBECqZFL0fl611lcEmGYfKzr9ePDihJ2&#10;q1UTRIbyIaaPwhmSg45qZbME0ML5U0x4LR69Hclp6w5K6/KM2pKxo+vVMiMDmklqSBgaj/Si7SkB&#10;3aNLWQoFMTqteO7OODH0p50O5AzolPeHp+bDfjo0ABdTdr2q69kxEdJnx6d0U9/yONoMU8b8DT/P&#10;vIc4TD2llCXFFm3z/aKYdaaYhZ6kzdHJ8WtRvMo7NEJpm02bnfZ6j/Hrr7X9BQAA//8DAFBLAwQU&#10;AAYACAAAACEA2tsRy9sAAAAFAQAADwAAAGRycy9kb3ducmV2LnhtbEyPzU7DMBCE70i8g7WVuFGn&#10;/AlCnCpCygWQqgYuvW3iJU4br6PYbdO3x+0Fjjszmvk2W062FwcafedYwWKegCBunO64VfD9Vd4+&#10;g/ABWWPvmBScyMMyv77KMNXuyGs6VKEVsYR9igpMCEMqpW8MWfRzNxBH78eNFkM8x1bqEY+x3Pby&#10;LkmepMWO44LBgd4MNbtqbxWUdWc+Cle2nye7pWpXbIrV+0apm9lUvIIINIW/MJzxIzrkkal2e9Ze&#10;9AriI0HB4wOIs7lI7l9A1BdB5pn8T5//AgAA//8DAFBLAQItABQABgAIAAAAIQC2gziS/gAAAOEB&#10;AAATAAAAAAAAAAAAAAAAAAAAAABbQ29udGVudF9UeXBlc10ueG1sUEsBAi0AFAAGAAgAAAAhADj9&#10;If/WAAAAlAEAAAsAAAAAAAAAAAAAAAAALwEAAF9yZWxzLy5yZWxzUEsBAi0AFAAGAAgAAAAhAOsL&#10;sujcAQAAogMAAA4AAAAAAAAAAAAAAAAALgIAAGRycy9lMm9Eb2MueG1sUEsBAi0AFAAGAAgAAAAh&#10;ANrbEcvbAAAABQEAAA8AAAAAAAAAAAAAAAAANgQAAGRycy9kb3ducmV2LnhtbFBLBQYAAAAABAAE&#10;APMAAAA+BQAAAAA=&#10;" strokecolor="#4a7ebb">
                <w10:wrap anchorx="margin"/>
              </v:line>
            </w:pict>
          </mc:Fallback>
        </mc:AlternateContent>
      </w:r>
    </w:p>
    <w:p w14:paraId="2777971A" w14:textId="77777777" w:rsidR="00715CB9" w:rsidRPr="0041181F" w:rsidRDefault="00715CB9" w:rsidP="0022082E">
      <w:pPr>
        <w:autoSpaceDE w:val="0"/>
        <w:autoSpaceDN w:val="0"/>
        <w:adjustRightInd w:val="0"/>
        <w:spacing w:after="0" w:line="240" w:lineRule="auto"/>
        <w:rPr>
          <w:rFonts w:ascii="Times New Roman" w:hAnsi="Times New Roman" w:cs="Times New Roman"/>
          <w:sz w:val="18"/>
          <w:szCs w:val="18"/>
        </w:rPr>
      </w:pPr>
      <w:r w:rsidRPr="00C534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809C7" wp14:editId="03ABE825">
                <wp:simplePos x="0" y="0"/>
                <wp:positionH relativeFrom="margin">
                  <wp:align>right</wp:align>
                </wp:positionH>
                <wp:positionV relativeFrom="paragraph">
                  <wp:posOffset>99271</wp:posOffset>
                </wp:positionV>
                <wp:extent cx="7009765" cy="0"/>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F79D" id="Straight Connector 7"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0.75pt,7.8pt" to="10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R2wEAAKADAAAOAAAAZHJzL2Uyb0RvYy54bWysU8uO2jAU3VfqP1jelwRUhiEijFQQ3fSB&#10;NO3sL34klvyS7RL4+147AU3bXTUb6z58j+85Odk8XYwmZxGicral81lNibDMcWW7lv78cfjwSElM&#10;YDloZ0VLryLSp+37d5vBN2Lheqe5CARBbGwG39I+Jd9UVWS9MBBnzguLTemCgYRp6CoeYEB0o6tF&#10;XT9UgwvcB8dEjFjdj026LfhSCpa+SxlFIrqluFsqZyjnKZ/VdgNNF8D3ik1rwH9sYUBZfPQOtYcE&#10;5FdQ/0AZxYKLTqYZc6ZyUiomCgdkM6//YvPcgxeFC4oT/V2m+Haw7Nv5GIjiLV1RYsHgJ3pOAVTX&#10;J7Jz1qKALpBV1mnwscHrO3sMUxb9MWTSFxkMkVr5F7RAkQGJkUtR+XpXWVwSYVhc1fV69bCkhN16&#10;1QiRoXyI6bNwhuSgpVrZLAA0cP4SEz6LV29Xctm6g9K6fERtydDS9XKRkQGtJDUkDI1HctF2lIDu&#10;0KMshYIYnVY8T2ecGLrTTgdyBvTJx8Pj/NN+vNQDF2N1vazryS8R0lfHx/K8vtVxtQmmrPkHft55&#10;D7EfZ0orS4oj2ub3RbHqRDELPUqbo5Pj16J4lTO0QRmbLJt99jrH+PWPtf0NAAD//wMAUEsDBBQA&#10;BgAIAAAAIQDqJ+/E3AAAAAcBAAAPAAAAZHJzL2Rvd25yZXYueG1sTI/BTsMwEETvSPyDtUjcqFMQ&#10;VQlxqggpF0CqSLn0tomXODReR7Hbpn+Pqx7ocWZWM2+z1WR7caDRd44VzGcJCOLG6Y5bBd+b8mEJ&#10;wgdkjb1jUnAiD6v89ibDVLsjf9GhCq2IJexTVGBCGFIpfWPIop+5gThmP260GKIcW6lHPMZy28vH&#10;JFlIix3HBYMDvRlqdtXeKijrznwUrmw/T/aXql2xLdbvW6Xu76biFUSgKfwfwxk/okMemWq3Z+1F&#10;ryA+EqL7vABxTufJ0wuI+uLIPJPX/PkfAAAA//8DAFBLAQItABQABgAIAAAAIQC2gziS/gAAAOEB&#10;AAATAAAAAAAAAAAAAAAAAAAAAABbQ29udGVudF9UeXBlc10ueG1sUEsBAi0AFAAGAAgAAAAhADj9&#10;If/WAAAAlAEAAAsAAAAAAAAAAAAAAAAALwEAAF9yZWxzLy5yZWxzUEsBAi0AFAAGAAgAAAAhAC2z&#10;ctHbAQAAoAMAAA4AAAAAAAAAAAAAAAAALgIAAGRycy9lMm9Eb2MueG1sUEsBAi0AFAAGAAgAAAAh&#10;AOon78TcAAAABwEAAA8AAAAAAAAAAAAAAAAANQQAAGRycy9kb3ducmV2LnhtbFBLBQYAAAAABAAE&#10;APMAAAA+BQAAAAA=&#10;" strokecolor="#4a7ebb">
                <w10:wrap anchorx="margin"/>
              </v:line>
            </w:pict>
          </mc:Fallback>
        </mc:AlternateContent>
      </w:r>
    </w:p>
    <w:p w14:paraId="31EC96D7" w14:textId="77777777" w:rsidR="008312BD" w:rsidRPr="008312BD" w:rsidRDefault="0082683E" w:rsidP="008312BD">
      <w:pPr>
        <w:autoSpaceDE w:val="0"/>
        <w:autoSpaceDN w:val="0"/>
        <w:adjustRightInd w:val="0"/>
        <w:spacing w:before="120" w:after="0" w:line="240" w:lineRule="auto"/>
        <w:rPr>
          <w:rFonts w:cs="TT8Et00"/>
          <w:sz w:val="18"/>
          <w:szCs w:val="18"/>
        </w:rPr>
      </w:pPr>
      <w:r w:rsidRPr="008312BD">
        <w:rPr>
          <w:rFonts w:cs="TT8Et00"/>
          <w:sz w:val="18"/>
          <w:szCs w:val="18"/>
        </w:rPr>
        <w:t>Participation Agreement</w:t>
      </w:r>
    </w:p>
    <w:p w14:paraId="5C637A2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F518E38"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In consideration for the opportunity to participate in the activity described above (the “activity”), the participant (or parent/guardian if the</w:t>
      </w:r>
    </w:p>
    <w:p w14:paraId="26C9DDB3"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w:t>
      </w:r>
    </w:p>
    <w:p w14:paraId="294AF079"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transportation to and from the activity, as well as for any medical treatment rendered to the participant that is authorized by the sponsor or its</w:t>
      </w:r>
    </w:p>
    <w:p w14:paraId="3AF820A2"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agents, employees, volunteers, or any other representatives (collectively referred to as the “activity sponsor”). Further, the participant (or</w:t>
      </w:r>
    </w:p>
    <w:p w14:paraId="5C08B60D"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553CEA56"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If a dispute over this agreement or any claim for damages arises, the participant (or parent/guardian) agrees to resolve the matter through a</w:t>
      </w:r>
    </w:p>
    <w:p w14:paraId="1CF6C860"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mutually acceptable alternative dispute resolution process. If the participant (or parent/guardian) and the activity sponsor cannot agree upon such a process, the dispute will be submitted to a three-member arbitration panel for resolution in accordance with the rules of the American</w:t>
      </w:r>
    </w:p>
    <w:p w14:paraId="4271CA4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Arbitration Association.</w:t>
      </w:r>
    </w:p>
    <w:p w14:paraId="22695FCE"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3F8D3827"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27B0139A" w14:textId="77777777" w:rsidR="0082683E" w:rsidRPr="008312BD" w:rsidRDefault="0082683E" w:rsidP="0082683E">
      <w:pPr>
        <w:jc w:val="center"/>
        <w:rPr>
          <w:sz w:val="18"/>
          <w:szCs w:val="18"/>
        </w:rPr>
      </w:pPr>
      <w:r w:rsidRPr="008312BD">
        <w:rPr>
          <w:rFonts w:cs="TTFCt00"/>
          <w:sz w:val="18"/>
          <w:szCs w:val="18"/>
        </w:rPr>
        <w:t>(Participant and/or parent/guardians if participant is a minor)</w:t>
      </w:r>
    </w:p>
    <w:sectPr w:rsidR="0082683E" w:rsidRPr="008312BD" w:rsidSect="00C53457">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4279" w14:textId="77777777" w:rsidR="00154EFC" w:rsidRDefault="00154EFC" w:rsidP="008312BD">
      <w:pPr>
        <w:spacing w:after="0" w:line="240" w:lineRule="auto"/>
      </w:pPr>
      <w:r>
        <w:separator/>
      </w:r>
    </w:p>
  </w:endnote>
  <w:endnote w:type="continuationSeparator" w:id="0">
    <w:p w14:paraId="24B066BD" w14:textId="77777777" w:rsidR="00154EFC" w:rsidRDefault="00154EFC" w:rsidP="008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T4AEAB0CtCID-WinCharSetFFFF-H">
    <w:altName w:val="Arial Unicode MS"/>
    <w:panose1 w:val="00000000000000000000"/>
    <w:charset w:val="86"/>
    <w:family w:val="auto"/>
    <w:notTrueType/>
    <w:pitch w:val="default"/>
    <w:sig w:usb0="00000000" w:usb1="080E0000" w:usb2="00000010" w:usb3="00000000" w:csb0="00040000" w:csb1="00000000"/>
  </w:font>
  <w:font w:name="TT8Et00">
    <w:panose1 w:val="00000000000000000000"/>
    <w:charset w:val="00"/>
    <w:family w:val="auto"/>
    <w:notTrueType/>
    <w:pitch w:val="default"/>
    <w:sig w:usb0="00000003" w:usb1="00000000" w:usb2="00000000" w:usb3="00000000" w:csb0="00000001" w:csb1="00000000"/>
  </w:font>
  <w:font w:name="TTFCt00">
    <w:altName w:val="Calibri"/>
    <w:panose1 w:val="00000000000000000000"/>
    <w:charset w:val="00"/>
    <w:family w:val="auto"/>
    <w:notTrueType/>
    <w:pitch w:val="default"/>
    <w:sig w:usb0="00000003" w:usb1="00000000" w:usb2="00000000" w:usb3="00000000" w:csb0="00000001" w:csb1="00000000"/>
  </w:font>
  <w:font w:name="NewCenturySchlb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4F19" w14:textId="77777777" w:rsidR="00CA3B28" w:rsidRDefault="00CA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668" w14:textId="77777777" w:rsidR="00CA3B28" w:rsidRDefault="00CA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400" w14:textId="77777777" w:rsidR="00CA3B28" w:rsidRDefault="00CA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2666" w14:textId="77777777" w:rsidR="00154EFC" w:rsidRDefault="00154EFC" w:rsidP="008312BD">
      <w:pPr>
        <w:spacing w:after="0" w:line="240" w:lineRule="auto"/>
      </w:pPr>
      <w:r>
        <w:separator/>
      </w:r>
    </w:p>
  </w:footnote>
  <w:footnote w:type="continuationSeparator" w:id="0">
    <w:p w14:paraId="09FCB65C" w14:textId="77777777" w:rsidR="00154EFC" w:rsidRDefault="00154EFC" w:rsidP="008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D8AD" w14:textId="77777777" w:rsidR="00CA3B28" w:rsidRDefault="00CA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0942" w14:textId="424AAB7C" w:rsidR="008312BD" w:rsidRDefault="008312BD">
    <w:pPr>
      <w:pStyle w:val="Header"/>
    </w:pPr>
    <w:r>
      <w:t>ILBC Child/Youth Protection Policy</w:t>
    </w:r>
    <w:r>
      <w:tab/>
      <w:t xml:space="preserve">     </w:t>
    </w:r>
    <w:r w:rsidR="00CA3B28">
      <w:t xml:space="preserve">    </w:t>
    </w:r>
    <w:r>
      <w:t xml:space="preserve">   </w:t>
    </w:r>
    <w:r w:rsidR="00CA3B28">
      <w:rPr>
        <w:noProof/>
      </w:rPr>
      <w:drawing>
        <wp:inline distT="0" distB="0" distL="0" distR="0" wp14:anchorId="7EE6BEBE" wp14:editId="75307B2D">
          <wp:extent cx="2202180" cy="4927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552" cy="516958"/>
                  </a:xfrm>
                  <a:prstGeom prst="rect">
                    <a:avLst/>
                  </a:prstGeom>
                  <a:noFill/>
                  <a:ln>
                    <a:noFill/>
                  </a:ln>
                </pic:spPr>
              </pic:pic>
            </a:graphicData>
          </a:graphic>
        </wp:inline>
      </w:drawing>
    </w:r>
    <w:r>
      <w:t xml:space="preserve">          </w:t>
    </w:r>
    <w:r>
      <w:tab/>
      <w:t xml:space="preserve">  </w:t>
    </w:r>
    <w:r w:rsidR="00DF5A11">
      <w:t xml:space="preserve"> </w:t>
    </w:r>
    <w:r>
      <w:t xml:space="preserve"> </w:t>
    </w:r>
    <w:r w:rsidR="00DF5A11">
      <w:t xml:space="preserve">                       </w:t>
    </w:r>
  </w:p>
  <w:p w14:paraId="6780D5DB" w14:textId="554B4BF3" w:rsidR="00C53457" w:rsidRPr="008312BD" w:rsidRDefault="00CA3B28" w:rsidP="00C53457">
    <w:pPr>
      <w:autoSpaceDE w:val="0"/>
      <w:autoSpaceDN w:val="0"/>
      <w:adjustRightInd w:val="0"/>
      <w:spacing w:after="120" w:line="240" w:lineRule="auto"/>
      <w:rPr>
        <w:rFonts w:ascii="NewCenturySchlbk-Bold" w:hAnsi="NewCenturySchlbk-Bold" w:cs="NewCenturySchlbk-Bold"/>
        <w:b/>
        <w:bCs/>
        <w:color w:val="000000"/>
        <w:sz w:val="28"/>
        <w:szCs w:val="28"/>
      </w:rPr>
    </w:pPr>
    <w:r>
      <w:t>28-Dec</w:t>
    </w:r>
    <w:r w:rsidR="008312BD">
      <w:t>-1</w:t>
    </w:r>
    <w:r>
      <w:t>8</w:t>
    </w:r>
    <w:r w:rsidR="00C53457" w:rsidRPr="00C53457">
      <w:rPr>
        <w:rFonts w:ascii="NewCenturySchlbk-Bold" w:hAnsi="NewCenturySchlbk-Bold" w:cs="NewCenturySchlbk-Bold"/>
        <w:b/>
        <w:bCs/>
        <w:color w:val="000000"/>
        <w:sz w:val="28"/>
        <w:szCs w:val="28"/>
      </w:rPr>
      <w:t xml:space="preserve"> </w:t>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sidRPr="008312BD">
      <w:rPr>
        <w:rFonts w:ascii="NewCenturySchlbk-Bold" w:hAnsi="NewCenturySchlbk-Bold" w:cs="NewCenturySchlbk-Bold"/>
        <w:b/>
        <w:bCs/>
        <w:color w:val="000000"/>
        <w:sz w:val="28"/>
        <w:szCs w:val="28"/>
      </w:rPr>
      <w:t>Activity Participation Agreement</w:t>
    </w:r>
  </w:p>
  <w:p w14:paraId="54992B31" w14:textId="77777777" w:rsidR="008312BD" w:rsidRDefault="0083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6F69" w14:textId="77777777" w:rsidR="00CA3B28" w:rsidRDefault="00CA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339B"/>
    <w:multiLevelType w:val="multilevel"/>
    <w:tmpl w:val="204C45E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240"/>
        </w:tabs>
        <w:ind w:left="240" w:hanging="360"/>
      </w:pPr>
      <w:rPr>
        <w:rFonts w:ascii="Symbol" w:hAnsi="Symbol" w:hint="default"/>
        <w:sz w:val="20"/>
      </w:rPr>
    </w:lvl>
    <w:lvl w:ilvl="3" w:tentative="1">
      <w:start w:val="1"/>
      <w:numFmt w:val="bullet"/>
      <w:lvlText w:val=""/>
      <w:lvlJc w:val="left"/>
      <w:pPr>
        <w:tabs>
          <w:tab w:val="num" w:pos="960"/>
        </w:tabs>
        <w:ind w:left="960" w:hanging="360"/>
      </w:pPr>
      <w:rPr>
        <w:rFonts w:ascii="Symbol" w:hAnsi="Symbol" w:hint="default"/>
        <w:sz w:val="20"/>
      </w:rPr>
    </w:lvl>
    <w:lvl w:ilvl="4" w:tentative="1">
      <w:start w:val="1"/>
      <w:numFmt w:val="bullet"/>
      <w:lvlText w:val=""/>
      <w:lvlJc w:val="left"/>
      <w:pPr>
        <w:tabs>
          <w:tab w:val="num" w:pos="1680"/>
        </w:tabs>
        <w:ind w:left="1680" w:hanging="360"/>
      </w:pPr>
      <w:rPr>
        <w:rFonts w:ascii="Symbol" w:hAnsi="Symbol" w:hint="default"/>
        <w:sz w:val="20"/>
      </w:rPr>
    </w:lvl>
    <w:lvl w:ilvl="5" w:tentative="1">
      <w:start w:val="1"/>
      <w:numFmt w:val="bullet"/>
      <w:lvlText w:val=""/>
      <w:lvlJc w:val="left"/>
      <w:pPr>
        <w:tabs>
          <w:tab w:val="num" w:pos="2400"/>
        </w:tabs>
        <w:ind w:left="2400" w:hanging="360"/>
      </w:pPr>
      <w:rPr>
        <w:rFonts w:ascii="Symbol" w:hAnsi="Symbol" w:hint="default"/>
        <w:sz w:val="20"/>
      </w:rPr>
    </w:lvl>
    <w:lvl w:ilvl="6" w:tentative="1">
      <w:start w:val="1"/>
      <w:numFmt w:val="bullet"/>
      <w:lvlText w:val=""/>
      <w:lvlJc w:val="left"/>
      <w:pPr>
        <w:tabs>
          <w:tab w:val="num" w:pos="3120"/>
        </w:tabs>
        <w:ind w:left="3120" w:hanging="360"/>
      </w:pPr>
      <w:rPr>
        <w:rFonts w:ascii="Symbol" w:hAnsi="Symbol" w:hint="default"/>
        <w:sz w:val="20"/>
      </w:rPr>
    </w:lvl>
    <w:lvl w:ilvl="7" w:tentative="1">
      <w:start w:val="1"/>
      <w:numFmt w:val="bullet"/>
      <w:lvlText w:val=""/>
      <w:lvlJc w:val="left"/>
      <w:pPr>
        <w:tabs>
          <w:tab w:val="num" w:pos="3840"/>
        </w:tabs>
        <w:ind w:left="3840" w:hanging="360"/>
      </w:pPr>
      <w:rPr>
        <w:rFonts w:ascii="Symbol" w:hAnsi="Symbol" w:hint="default"/>
        <w:sz w:val="20"/>
      </w:rPr>
    </w:lvl>
    <w:lvl w:ilvl="8" w:tentative="1">
      <w:start w:val="1"/>
      <w:numFmt w:val="bullet"/>
      <w:lvlText w:val=""/>
      <w:lvlJc w:val="left"/>
      <w:pPr>
        <w:tabs>
          <w:tab w:val="num" w:pos="4560"/>
        </w:tabs>
        <w:ind w:left="45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E"/>
    <w:rsid w:val="00024E54"/>
    <w:rsid w:val="000B4C10"/>
    <w:rsid w:val="000C4BC8"/>
    <w:rsid w:val="00154EFC"/>
    <w:rsid w:val="00186F14"/>
    <w:rsid w:val="001A2C80"/>
    <w:rsid w:val="001A6DD2"/>
    <w:rsid w:val="0022082E"/>
    <w:rsid w:val="002520B2"/>
    <w:rsid w:val="00257F5E"/>
    <w:rsid w:val="002673D1"/>
    <w:rsid w:val="0041181F"/>
    <w:rsid w:val="0049639B"/>
    <w:rsid w:val="004B628E"/>
    <w:rsid w:val="004C2152"/>
    <w:rsid w:val="004D613A"/>
    <w:rsid w:val="00503F01"/>
    <w:rsid w:val="00560A9B"/>
    <w:rsid w:val="00576386"/>
    <w:rsid w:val="005935A3"/>
    <w:rsid w:val="00594E15"/>
    <w:rsid w:val="005D44D4"/>
    <w:rsid w:val="00647D29"/>
    <w:rsid w:val="00680C3F"/>
    <w:rsid w:val="006B6293"/>
    <w:rsid w:val="006F1C24"/>
    <w:rsid w:val="00715CB9"/>
    <w:rsid w:val="00746894"/>
    <w:rsid w:val="0079749B"/>
    <w:rsid w:val="0082683E"/>
    <w:rsid w:val="008312BD"/>
    <w:rsid w:val="008661A4"/>
    <w:rsid w:val="008A7DB0"/>
    <w:rsid w:val="008B7DD9"/>
    <w:rsid w:val="008E4F90"/>
    <w:rsid w:val="008F6146"/>
    <w:rsid w:val="009570AB"/>
    <w:rsid w:val="00960CD5"/>
    <w:rsid w:val="00970608"/>
    <w:rsid w:val="009973A4"/>
    <w:rsid w:val="009D5244"/>
    <w:rsid w:val="009F2951"/>
    <w:rsid w:val="00A1374F"/>
    <w:rsid w:val="00A71B7A"/>
    <w:rsid w:val="00AD4D33"/>
    <w:rsid w:val="00B731B1"/>
    <w:rsid w:val="00B8778D"/>
    <w:rsid w:val="00B97EE8"/>
    <w:rsid w:val="00BD408D"/>
    <w:rsid w:val="00C53457"/>
    <w:rsid w:val="00C6176F"/>
    <w:rsid w:val="00CA22B4"/>
    <w:rsid w:val="00CA3B28"/>
    <w:rsid w:val="00CD0AF0"/>
    <w:rsid w:val="00CF35EC"/>
    <w:rsid w:val="00D722C6"/>
    <w:rsid w:val="00DA57A3"/>
    <w:rsid w:val="00DC38C3"/>
    <w:rsid w:val="00DF5A11"/>
    <w:rsid w:val="00EA33FD"/>
    <w:rsid w:val="00F01621"/>
    <w:rsid w:val="00F333C0"/>
    <w:rsid w:val="00F65E94"/>
    <w:rsid w:val="00FA45C6"/>
    <w:rsid w:val="00F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9DB1"/>
  <w15:docId w15:val="{72E5BE74-5616-4334-9F42-3938635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E"/>
    <w:rPr>
      <w:rFonts w:ascii="Tahoma" w:hAnsi="Tahoma" w:cs="Tahoma"/>
      <w:sz w:val="16"/>
      <w:szCs w:val="16"/>
    </w:rPr>
  </w:style>
  <w:style w:type="paragraph" w:styleId="Header">
    <w:name w:val="header"/>
    <w:basedOn w:val="Normal"/>
    <w:link w:val="HeaderChar"/>
    <w:uiPriority w:val="99"/>
    <w:unhideWhenUsed/>
    <w:rsid w:val="0083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BD"/>
  </w:style>
  <w:style w:type="paragraph" w:styleId="Footer">
    <w:name w:val="footer"/>
    <w:basedOn w:val="Normal"/>
    <w:link w:val="FooterChar"/>
    <w:uiPriority w:val="99"/>
    <w:unhideWhenUsed/>
    <w:rsid w:val="0083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BD"/>
  </w:style>
  <w:style w:type="paragraph" w:customStyle="1" w:styleId="font8">
    <w:name w:val="font_8"/>
    <w:basedOn w:val="Normal"/>
    <w:rsid w:val="004B6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9881">
      <w:bodyDiv w:val="1"/>
      <w:marLeft w:val="0"/>
      <w:marRight w:val="0"/>
      <w:marTop w:val="0"/>
      <w:marBottom w:val="0"/>
      <w:divBdr>
        <w:top w:val="none" w:sz="0" w:space="0" w:color="auto"/>
        <w:left w:val="none" w:sz="0" w:space="0" w:color="auto"/>
        <w:bottom w:val="none" w:sz="0" w:space="0" w:color="auto"/>
        <w:right w:val="none" w:sz="0" w:space="0" w:color="auto"/>
      </w:divBdr>
    </w:div>
    <w:div w:id="179440212">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Fay</dc:creator>
  <cp:lastModifiedBy>John Horn</cp:lastModifiedBy>
  <cp:revision>3</cp:revision>
  <cp:lastPrinted>2021-10-31T21:13:00Z</cp:lastPrinted>
  <dcterms:created xsi:type="dcterms:W3CDTF">2021-10-31T21:13:00Z</dcterms:created>
  <dcterms:modified xsi:type="dcterms:W3CDTF">2021-10-31T21:17:00Z</dcterms:modified>
</cp:coreProperties>
</file>